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E5D2F" w14:textId="6C3F1599" w:rsidR="00B83B89" w:rsidRPr="00B83B89" w:rsidRDefault="00B83B89" w:rsidP="00B83B8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tr-TR"/>
          <w14:ligatures w14:val="none"/>
        </w:rPr>
      </w:pPr>
      <w:r w:rsidRPr="00B83B89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tr-TR"/>
          <w14:ligatures w14:val="none"/>
        </w:rPr>
        <w:t>İktisadi ve İdari Bilimler Fakültesi 202</w:t>
      </w:r>
      <w:r w:rsidR="008B3C88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tr-TR"/>
          <w14:ligatures w14:val="none"/>
        </w:rPr>
        <w:t>3</w:t>
      </w:r>
      <w:r w:rsidRPr="00B83B89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tr-TR"/>
          <w14:ligatures w14:val="none"/>
        </w:rPr>
        <w:t>-202</w:t>
      </w:r>
      <w:r w:rsidR="008B3C88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tr-TR"/>
          <w14:ligatures w14:val="none"/>
        </w:rPr>
        <w:t>4</w:t>
      </w:r>
      <w:r w:rsidRPr="00B83B89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tr-TR"/>
          <w14:ligatures w14:val="none"/>
        </w:rPr>
        <w:t xml:space="preserve"> Eğitim-Öğretim Yılı Bahar Yarıyılı Ders Programı</w:t>
      </w:r>
      <w:r w:rsidRPr="00B83B89">
        <w:rPr>
          <w:rFonts w:ascii="Times New Roman" w:eastAsia="Times New Roman" w:hAnsi="Times New Roman" w:cs="Times New Roman"/>
          <w:kern w:val="0"/>
          <w:sz w:val="26"/>
          <w:szCs w:val="26"/>
          <w:lang w:eastAsia="tr-TR"/>
          <w14:ligatures w14:val="none"/>
        </w:rPr>
        <w:t> </w:t>
      </w:r>
    </w:p>
    <w:p w14:paraId="1B89BA5B" w14:textId="77777777" w:rsidR="00B83B89" w:rsidRPr="00B83B89" w:rsidRDefault="00B83B89" w:rsidP="00B83B8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tr-TR"/>
          <w14:ligatures w14:val="none"/>
        </w:rPr>
      </w:pPr>
      <w:r w:rsidRPr="00B83B89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u w:val="single"/>
          <w:lang w:eastAsia="tr-TR"/>
          <w14:ligatures w14:val="none"/>
        </w:rPr>
        <w:t>ULUSLARARASI TİCARET VE LOJİSTİK BÖLÜMÜ 1. SINIF</w:t>
      </w:r>
      <w:r w:rsidRPr="00B83B89">
        <w:rPr>
          <w:rFonts w:ascii="Times New Roman" w:eastAsia="Times New Roman" w:hAnsi="Times New Roman" w:cs="Times New Roman"/>
          <w:kern w:val="0"/>
          <w:sz w:val="26"/>
          <w:szCs w:val="26"/>
          <w:lang w:eastAsia="tr-TR"/>
          <w14:ligatures w14:val="none"/>
        </w:rPr>
        <w:t> </w:t>
      </w:r>
    </w:p>
    <w:p w14:paraId="0DBEE637" w14:textId="77777777" w:rsidR="00B83B89" w:rsidRPr="00B83B89" w:rsidRDefault="00B83B89" w:rsidP="00B83B8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tr-TR"/>
          <w14:ligatures w14:val="none"/>
        </w:rPr>
      </w:pPr>
      <w:r w:rsidRPr="00B83B89">
        <w:rPr>
          <w:rFonts w:ascii="Times New Roman" w:eastAsia="Times New Roman" w:hAnsi="Times New Roman" w:cs="Times New Roman"/>
          <w:kern w:val="0"/>
          <w:sz w:val="26"/>
          <w:szCs w:val="26"/>
          <w:lang w:eastAsia="tr-TR"/>
          <w14:ligatures w14:val="none"/>
        </w:rPr>
        <w:t> </w:t>
      </w:r>
    </w:p>
    <w:tbl>
      <w:tblPr>
        <w:tblW w:w="153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0"/>
        <w:gridCol w:w="2820"/>
        <w:gridCol w:w="2820"/>
        <w:gridCol w:w="2820"/>
        <w:gridCol w:w="2820"/>
        <w:gridCol w:w="2820"/>
      </w:tblGrid>
      <w:tr w:rsidR="00B83B89" w:rsidRPr="00B83B89" w14:paraId="6CC4198B" w14:textId="77777777" w:rsidTr="00BF3BE7">
        <w:trPr>
          <w:trHeight w:val="390"/>
        </w:trPr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F928573" w14:textId="4CB2F8C3" w:rsidR="00B83B89" w:rsidRPr="00B83B89" w:rsidRDefault="00B83B89" w:rsidP="00BF3B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83B89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u w:val="single"/>
                <w:lang w:eastAsia="tr-TR"/>
                <w14:ligatures w14:val="none"/>
              </w:rPr>
              <w:t>SAATLER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31672D4" w14:textId="08FE2F54" w:rsidR="00B83B89" w:rsidRPr="00B83B89" w:rsidRDefault="00B83B89" w:rsidP="00BF3B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83B89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u w:val="single"/>
                <w:lang w:eastAsia="tr-TR"/>
                <w14:ligatures w14:val="none"/>
              </w:rPr>
              <w:t>PAZARTESİ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F401823" w14:textId="1A6A5EDE" w:rsidR="00B83B89" w:rsidRPr="00B83B89" w:rsidRDefault="00B83B89" w:rsidP="00BF3B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83B89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u w:val="single"/>
                <w:lang w:eastAsia="tr-TR"/>
                <w14:ligatures w14:val="none"/>
              </w:rPr>
              <w:t>SALI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8EAF0DA" w14:textId="7DC62AB5" w:rsidR="00B83B89" w:rsidRPr="00B83B89" w:rsidRDefault="00B83B89" w:rsidP="00BF3B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83B89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u w:val="single"/>
                <w:lang w:eastAsia="tr-TR"/>
                <w14:ligatures w14:val="none"/>
              </w:rPr>
              <w:t>ÇARŞAMBA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82691AB" w14:textId="36616D92" w:rsidR="00B83B89" w:rsidRPr="00B83B89" w:rsidRDefault="00B83B89" w:rsidP="00BF3B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83B89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u w:val="single"/>
                <w:lang w:eastAsia="tr-TR"/>
                <w14:ligatures w14:val="none"/>
              </w:rPr>
              <w:t>PERŞEMBE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AAF28FC" w14:textId="52B551C7" w:rsidR="00B83B89" w:rsidRPr="00B83B89" w:rsidRDefault="00B83B89" w:rsidP="00BF3B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83B89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u w:val="single"/>
                <w:lang w:eastAsia="tr-TR"/>
                <w14:ligatures w14:val="none"/>
              </w:rPr>
              <w:t>CUMA</w:t>
            </w:r>
          </w:p>
        </w:tc>
      </w:tr>
      <w:tr w:rsidR="00B83B89" w:rsidRPr="00B83B89" w14:paraId="3D36ABC9" w14:textId="77777777" w:rsidTr="00664B02">
        <w:trPr>
          <w:trHeight w:val="96"/>
        </w:trPr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A14ED12" w14:textId="110F3409" w:rsidR="00B83B89" w:rsidRPr="00B83B89" w:rsidRDefault="00B83B89" w:rsidP="00BF3BE7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83B8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08:15-09:00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3CE6A1F" w14:textId="77777777" w:rsidR="00FC3BD0" w:rsidRDefault="00FC3BD0" w:rsidP="00BF3B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BOZ142 Beden</w:t>
            </w:r>
          </w:p>
          <w:p w14:paraId="4FD7A3E1" w14:textId="0F4BF099" w:rsidR="00B83B89" w:rsidRPr="00B83B89" w:rsidRDefault="00FC3BD0" w:rsidP="00BF3B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Öğr. Gör. Ziya BOYRAZ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EB6CE80" w14:textId="6F59E151" w:rsidR="00B83B89" w:rsidRPr="00B83B89" w:rsidRDefault="00B83B89" w:rsidP="00BF3B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61CBD38" w14:textId="6625C20E" w:rsidR="00B83B89" w:rsidRPr="005606CA" w:rsidRDefault="00B83B89" w:rsidP="00BF3B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793FA70" w14:textId="51928700" w:rsidR="00B83B89" w:rsidRPr="005606CA" w:rsidRDefault="00B83B89" w:rsidP="00BF3B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5606C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BOZ 122</w:t>
            </w:r>
          </w:p>
          <w:p w14:paraId="02FB8683" w14:textId="7D51E4C3" w:rsidR="00B83B89" w:rsidRPr="005606CA" w:rsidRDefault="00B83B89" w:rsidP="00BF3B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5606C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İngilizce-II</w:t>
            </w:r>
          </w:p>
          <w:p w14:paraId="066411C1" w14:textId="66314266" w:rsidR="00B83B89" w:rsidRPr="005606CA" w:rsidRDefault="00B83B89" w:rsidP="00BF3B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5606C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Öğr</w:t>
            </w:r>
            <w:r w:rsidR="00A9327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 xml:space="preserve">. </w:t>
            </w:r>
            <w:r w:rsidRPr="005606C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Gör. Nimet Ebru AKAY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809DB80" w14:textId="49C1FDE8" w:rsidR="00B83B89" w:rsidRPr="00B83B89" w:rsidRDefault="00B83B89" w:rsidP="00BF3B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</w:tr>
      <w:tr w:rsidR="00205C20" w:rsidRPr="00B83B89" w14:paraId="65E07AA8" w14:textId="77777777" w:rsidTr="00664B02">
        <w:trPr>
          <w:trHeight w:val="53"/>
        </w:trPr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56916F5" w14:textId="32368ADE" w:rsidR="00205C20" w:rsidRPr="00B83B89" w:rsidRDefault="00205C20" w:rsidP="00BF3BE7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83B8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09:15-10:00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20F4B4" w14:textId="77777777" w:rsidR="00FC3BD0" w:rsidRDefault="00FC3BD0" w:rsidP="00BF3B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BOZ142 Beden</w:t>
            </w:r>
          </w:p>
          <w:p w14:paraId="0EA49035" w14:textId="717A3B77" w:rsidR="00205C20" w:rsidRPr="00B83B89" w:rsidRDefault="00FC3BD0" w:rsidP="00BF3B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Öğr. Gör. Ziya BOYRAZ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7CC910B" w14:textId="794835BE" w:rsidR="00205C20" w:rsidRPr="00B83B89" w:rsidRDefault="00205C20" w:rsidP="00BF3B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83B8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BTL 1002 İşletme Bilimine Giriş</w:t>
            </w:r>
          </w:p>
          <w:p w14:paraId="5A3D08A9" w14:textId="76FDAD39" w:rsidR="00205C20" w:rsidRPr="00B83B89" w:rsidRDefault="00205C20" w:rsidP="00664B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83B8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Prof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 xml:space="preserve">. </w:t>
            </w:r>
            <w:r w:rsidRPr="00B83B8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Dr. Ali Haluk PINAR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0DC99E" w14:textId="190FB5FA" w:rsidR="00205C20" w:rsidRPr="005606CA" w:rsidRDefault="00205C20" w:rsidP="00BF3B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FFC7144" w14:textId="2D662BCA" w:rsidR="00205C20" w:rsidRPr="005606CA" w:rsidRDefault="00205C20" w:rsidP="00BF3B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5606C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BOZ 122</w:t>
            </w:r>
          </w:p>
          <w:p w14:paraId="32920064" w14:textId="43AAAC17" w:rsidR="00205C20" w:rsidRPr="005606CA" w:rsidRDefault="00205C20" w:rsidP="00BF3B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5606C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İngilizce-II</w:t>
            </w:r>
          </w:p>
          <w:p w14:paraId="2625C922" w14:textId="40DF2D0E" w:rsidR="00205C20" w:rsidRPr="005606CA" w:rsidRDefault="00205C20" w:rsidP="00BF3B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5606C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Öğr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 xml:space="preserve">. </w:t>
            </w:r>
            <w:r w:rsidRPr="005606C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Gör. Nimet Ebru AKAY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89265EA" w14:textId="501B77DF" w:rsidR="00205C20" w:rsidRPr="00B83B89" w:rsidRDefault="00205C20" w:rsidP="00BF3B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83B89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BEF10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8</w:t>
            </w:r>
          </w:p>
          <w:p w14:paraId="12A1D7CC" w14:textId="0598C1AE" w:rsidR="00205C20" w:rsidRPr="00B83B89" w:rsidRDefault="00205C20" w:rsidP="00BF3B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</w:tr>
      <w:tr w:rsidR="00205C20" w:rsidRPr="00B83B89" w14:paraId="1F314B71" w14:textId="77777777" w:rsidTr="001438EF">
        <w:trPr>
          <w:trHeight w:val="667"/>
        </w:trPr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FCE7F28" w14:textId="504AE316" w:rsidR="00205C20" w:rsidRPr="00B83B89" w:rsidRDefault="00205C20" w:rsidP="00BF3BE7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83B8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10:15-11:00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C8882E" w14:textId="63F6A9A4" w:rsidR="00205C20" w:rsidRPr="00B83B89" w:rsidRDefault="00205C20" w:rsidP="00BF3B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83B8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 xml:space="preserve">BTL 1008 </w:t>
            </w:r>
            <w:r w:rsidRPr="00B83B8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İktisada Giriş II</w:t>
            </w:r>
          </w:p>
          <w:p w14:paraId="03C72772" w14:textId="60FEB1F4" w:rsidR="00205C20" w:rsidRPr="00B83B89" w:rsidRDefault="00205C20" w:rsidP="00664B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83B8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Doç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 xml:space="preserve">. </w:t>
            </w:r>
            <w:r w:rsidRPr="00B83B8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Dr. Hayrettin KESGİNGÖZ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256668" w14:textId="3932AC6B" w:rsidR="00205C20" w:rsidRPr="00B83B89" w:rsidRDefault="00205C20" w:rsidP="00BF3B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83B8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BTL 1002 İşletme Bilimine Giriş</w:t>
            </w:r>
          </w:p>
          <w:p w14:paraId="54164C52" w14:textId="175913A9" w:rsidR="007440B6" w:rsidRPr="007440B6" w:rsidRDefault="00205C20" w:rsidP="007440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B83B8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Prof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 xml:space="preserve">. </w:t>
            </w:r>
            <w:r w:rsidRPr="00B83B8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Dr. Ali Haluk PINAR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7AB762" w14:textId="224D44C9" w:rsidR="00205C20" w:rsidRPr="005606CA" w:rsidRDefault="00205C20" w:rsidP="00BF3B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CDA2362" w14:textId="0DEC4333" w:rsidR="00205C20" w:rsidRPr="005606CA" w:rsidRDefault="00205C20" w:rsidP="00BF3B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78C5F50" w14:textId="60515DCD" w:rsidR="00205C20" w:rsidRPr="00B83B89" w:rsidRDefault="00205C20" w:rsidP="00BF3B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83B89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BEF10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8</w:t>
            </w:r>
            <w:r w:rsidRPr="00B83B89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 xml:space="preserve"> /BSS 118/ BSS11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4</w:t>
            </w:r>
          </w:p>
        </w:tc>
      </w:tr>
      <w:tr w:rsidR="00205C20" w:rsidRPr="00B83B89" w14:paraId="3D98671C" w14:textId="77777777" w:rsidTr="001438EF">
        <w:trPr>
          <w:trHeight w:val="690"/>
        </w:trPr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127FD8D" w14:textId="3BDAC376" w:rsidR="00205C20" w:rsidRPr="00B83B89" w:rsidRDefault="00205C20" w:rsidP="00BF3BE7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83B8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11:15-12:00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852A98" w14:textId="528947BA" w:rsidR="00205C20" w:rsidRPr="00B83B89" w:rsidRDefault="00205C20" w:rsidP="00BF3B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83B8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 xml:space="preserve">BTL 1008 </w:t>
            </w:r>
            <w:r w:rsidRPr="00B83B8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İktisada Giriş II</w:t>
            </w:r>
          </w:p>
          <w:p w14:paraId="4BE84712" w14:textId="77919DCF" w:rsidR="00205C20" w:rsidRPr="00B83B89" w:rsidRDefault="00205C20" w:rsidP="00BF3B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83B8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Do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 xml:space="preserve">ç. </w:t>
            </w:r>
            <w:r w:rsidRPr="00B83B8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Dr. Hayrettin KESGİNGÖZ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622A2A" w14:textId="1F6460AD" w:rsidR="00205C20" w:rsidRPr="00B83B89" w:rsidRDefault="00205C20" w:rsidP="00BF3B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83B8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BTL 1002 İşletme Bilimine Giriş</w:t>
            </w:r>
          </w:p>
          <w:p w14:paraId="12CD9821" w14:textId="5F1941C6" w:rsidR="00205C20" w:rsidRPr="00B83B89" w:rsidRDefault="00205C20" w:rsidP="00664B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83B8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Prof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 xml:space="preserve">. </w:t>
            </w:r>
            <w:r w:rsidRPr="00B83B8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Dr. Ali Haluk PINAR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51E973" w14:textId="742C65C4" w:rsidR="00205C20" w:rsidRPr="005606CA" w:rsidRDefault="00205C20" w:rsidP="00BF3B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575DB37" w14:textId="194B4367" w:rsidR="00205C20" w:rsidRPr="005606CA" w:rsidRDefault="00205C20" w:rsidP="00BF3B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56778F7" w14:textId="66DE4629" w:rsidR="00205C20" w:rsidRPr="00B83B89" w:rsidRDefault="00205C20" w:rsidP="00BF3B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83B89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BEF10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8</w:t>
            </w:r>
            <w:r w:rsidR="000D2C4B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 xml:space="preserve">/ </w:t>
            </w:r>
            <w:r w:rsidRPr="00B83B89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BSS 118/ BSS11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4</w:t>
            </w:r>
          </w:p>
        </w:tc>
      </w:tr>
      <w:tr w:rsidR="00205C20" w:rsidRPr="00B83B89" w14:paraId="0212E276" w14:textId="77777777" w:rsidTr="00BF3BE7">
        <w:trPr>
          <w:trHeight w:val="473"/>
        </w:trPr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C1F1027" w14:textId="77658FB2" w:rsidR="00205C20" w:rsidRPr="00B83B89" w:rsidRDefault="00205C20" w:rsidP="00BF3BE7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83B8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12:00-13:00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  <w:hideMark/>
          </w:tcPr>
          <w:p w14:paraId="7EBB9569" w14:textId="0E46923C" w:rsidR="00205C20" w:rsidRPr="00B83B89" w:rsidRDefault="00205C20" w:rsidP="00BF3B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  <w:hideMark/>
          </w:tcPr>
          <w:p w14:paraId="7D5FD70D" w14:textId="4464B0EF" w:rsidR="00205C20" w:rsidRPr="00B83B89" w:rsidRDefault="00205C20" w:rsidP="00BF3B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  <w:hideMark/>
          </w:tcPr>
          <w:p w14:paraId="60C9FBF1" w14:textId="65E48FF2" w:rsidR="00205C20" w:rsidRPr="005606CA" w:rsidRDefault="00205C20" w:rsidP="00BF3B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  <w:hideMark/>
          </w:tcPr>
          <w:p w14:paraId="3FD32DE2" w14:textId="0C732FED" w:rsidR="00205C20" w:rsidRPr="005606CA" w:rsidRDefault="00205C20" w:rsidP="00BF3B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  <w:hideMark/>
          </w:tcPr>
          <w:p w14:paraId="23940F12" w14:textId="3A0257FC" w:rsidR="00205C20" w:rsidRPr="00B83B89" w:rsidRDefault="00205C20" w:rsidP="00BF3B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</w:tr>
      <w:tr w:rsidR="00205C20" w:rsidRPr="00B83B89" w14:paraId="7904C77E" w14:textId="77777777" w:rsidTr="00BF3BE7">
        <w:trPr>
          <w:trHeight w:val="840"/>
        </w:trPr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9866FD5" w14:textId="06F643EE" w:rsidR="00205C20" w:rsidRPr="00B83B89" w:rsidRDefault="00205C20" w:rsidP="00BF3BE7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83B8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13:00-13:45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6828E2" w14:textId="3098ABB9" w:rsidR="00205C20" w:rsidRPr="00B83B89" w:rsidRDefault="00205C20" w:rsidP="00BF3B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83B8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 xml:space="preserve">BTL 1004 </w:t>
            </w:r>
            <w:r w:rsidRPr="00B83B8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Muhasebe II</w:t>
            </w:r>
          </w:p>
          <w:p w14:paraId="30248FC1" w14:textId="21DA026D" w:rsidR="00205C20" w:rsidRPr="00B83B89" w:rsidRDefault="00205C20" w:rsidP="00BF3B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48340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Dr.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</w:t>
            </w:r>
            <w:r w:rsidRPr="0048340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Öğr. Üye. Ahmet AKGEMCİ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5ABB85B" w14:textId="6C009CC4" w:rsidR="00205C20" w:rsidRPr="00B83B89" w:rsidRDefault="00205C20" w:rsidP="00BF3B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83B8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 xml:space="preserve">BTL 1006 </w:t>
            </w:r>
            <w:r w:rsidRPr="00B83B8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Borçlar Hukuku</w:t>
            </w:r>
          </w:p>
          <w:p w14:paraId="79A7CE33" w14:textId="77777777" w:rsidR="00205C20" w:rsidRDefault="00205C20" w:rsidP="00BF3B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 xml:space="preserve">Dr. Öğr. Üyesi </w:t>
            </w:r>
            <w:r w:rsidRPr="0048340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Mehmet ASLAN</w:t>
            </w:r>
          </w:p>
          <w:p w14:paraId="610D9953" w14:textId="033882DB" w:rsidR="00205C20" w:rsidRPr="00B83B89" w:rsidRDefault="00205C20" w:rsidP="00BF3B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1BFF6BE" w14:textId="6E8AECC2" w:rsidR="00205C20" w:rsidRPr="005606CA" w:rsidRDefault="00205C20" w:rsidP="00BF3B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C69BEF4" w14:textId="62A9BB7F" w:rsidR="00205C20" w:rsidRPr="005606CA" w:rsidRDefault="00205C20" w:rsidP="00BF3B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5606C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BOZ102</w:t>
            </w:r>
          </w:p>
          <w:p w14:paraId="1FCF47A5" w14:textId="248ADC11" w:rsidR="00205C20" w:rsidRPr="005606CA" w:rsidRDefault="00205C20" w:rsidP="00BF3B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5606C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Türk Dili</w:t>
            </w:r>
          </w:p>
          <w:p w14:paraId="6DFC56D6" w14:textId="7E294559" w:rsidR="00205C20" w:rsidRPr="005606CA" w:rsidRDefault="00205C20" w:rsidP="00BF3B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5606C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Öğr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 xml:space="preserve">. </w:t>
            </w:r>
            <w:r w:rsidRPr="005606C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Gör. Cüneyt ÇETİNKAYA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49C3E0A" w14:textId="10566AFC" w:rsidR="00205C20" w:rsidRPr="00B83B89" w:rsidRDefault="00205C20" w:rsidP="00BF3B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</w:tr>
      <w:tr w:rsidR="00205C20" w:rsidRPr="00B83B89" w14:paraId="7F8CB9C9" w14:textId="77777777" w:rsidTr="00BF3BE7">
        <w:trPr>
          <w:trHeight w:val="705"/>
        </w:trPr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7662003" w14:textId="5E52FE91" w:rsidR="00205C20" w:rsidRPr="00B83B89" w:rsidRDefault="00205C20" w:rsidP="00BF3BE7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83B8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14:00-14:45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DE5609" w14:textId="30FCE348" w:rsidR="00205C20" w:rsidRPr="00B83B89" w:rsidRDefault="00205C20" w:rsidP="00BF3B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83B8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 xml:space="preserve">BTL 1004 </w:t>
            </w:r>
            <w:r w:rsidRPr="00B83B8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Muhasebe II</w:t>
            </w:r>
          </w:p>
          <w:p w14:paraId="1EFEB25F" w14:textId="3910CE00" w:rsidR="00205C20" w:rsidRPr="00B83B89" w:rsidRDefault="00205C20" w:rsidP="00BF3B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48340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r. </w:t>
            </w:r>
            <w:r w:rsidRPr="0048340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Öğr. Üye. Ahmet AKGEMCİ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01B6681" w14:textId="70A81C7E" w:rsidR="00205C20" w:rsidRPr="00B83B89" w:rsidRDefault="00205C20" w:rsidP="00BF3B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83B8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 xml:space="preserve">BTL 1006 </w:t>
            </w:r>
            <w:r w:rsidRPr="00B83B8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Borçlar Hukuku</w:t>
            </w:r>
          </w:p>
          <w:p w14:paraId="46383150" w14:textId="77777777" w:rsidR="00205C20" w:rsidRDefault="00205C20" w:rsidP="00BF3B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 xml:space="preserve">Dr. Öğr. Üyesi </w:t>
            </w:r>
            <w:r w:rsidRPr="0048340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Mehmet ASLAN</w:t>
            </w:r>
          </w:p>
          <w:p w14:paraId="00C4A888" w14:textId="2DB9E88E" w:rsidR="00205C20" w:rsidRPr="00B83B89" w:rsidRDefault="00205C20" w:rsidP="00BF3B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3820C7A" w14:textId="7C59F7B8" w:rsidR="00205C20" w:rsidRPr="005606CA" w:rsidRDefault="00205C20" w:rsidP="00BF3B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F255818" w14:textId="2281480E" w:rsidR="00205C20" w:rsidRPr="005606CA" w:rsidRDefault="00205C20" w:rsidP="00BF3B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5606C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BOZ102</w:t>
            </w:r>
          </w:p>
          <w:p w14:paraId="56B189C4" w14:textId="64EF78E9" w:rsidR="00205C20" w:rsidRPr="005606CA" w:rsidRDefault="00205C20" w:rsidP="00BF3B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5606C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Türk Dili</w:t>
            </w:r>
          </w:p>
          <w:p w14:paraId="73FEFBCB" w14:textId="51FE7B81" w:rsidR="00205C20" w:rsidRPr="005606CA" w:rsidRDefault="00205C20" w:rsidP="00BF3B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5606C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Öğr.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 xml:space="preserve"> </w:t>
            </w:r>
            <w:r w:rsidRPr="005606C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Gör. Cüneyt ÇETİNKAYA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80E818D" w14:textId="2AD4DD2E" w:rsidR="00205C20" w:rsidRPr="00B83B89" w:rsidRDefault="00205C20" w:rsidP="00BF3B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</w:tr>
      <w:tr w:rsidR="00205C20" w:rsidRPr="00B83B89" w14:paraId="1D6E362C" w14:textId="77777777" w:rsidTr="00BF3BE7">
        <w:trPr>
          <w:trHeight w:val="600"/>
        </w:trPr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4C063BB" w14:textId="4335F4F8" w:rsidR="00205C20" w:rsidRPr="00B83B89" w:rsidRDefault="00205C20" w:rsidP="00BF3BE7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83B8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15:00-15:45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BF2BB0" w14:textId="08039DF9" w:rsidR="00205C20" w:rsidRPr="00B83B89" w:rsidRDefault="00205C20" w:rsidP="00BF3B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83B8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 xml:space="preserve">BTL 1004 </w:t>
            </w:r>
            <w:r w:rsidRPr="00B83B8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Muhasebe II</w:t>
            </w:r>
          </w:p>
          <w:p w14:paraId="118885D7" w14:textId="71F29EAA" w:rsidR="00205C20" w:rsidRPr="00B83B89" w:rsidRDefault="00205C20" w:rsidP="00BF3B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48340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Dr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. </w:t>
            </w:r>
            <w:r w:rsidRPr="0048340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Öğr. Üye. Ahmet AKGEMCİ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D8345CC" w14:textId="0DCFFEB3" w:rsidR="00205C20" w:rsidRPr="00B83B89" w:rsidRDefault="00205C20" w:rsidP="00BF3B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83B8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 xml:space="preserve">BTL 1010 </w:t>
            </w:r>
            <w:r w:rsidRPr="00B83B8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İstatistik</w:t>
            </w:r>
          </w:p>
          <w:p w14:paraId="1D98FF6B" w14:textId="51F7F7DE" w:rsidR="00205C20" w:rsidRPr="00B83B89" w:rsidRDefault="00205C20" w:rsidP="00BF3B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48340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Dr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. </w:t>
            </w:r>
            <w:r w:rsidRPr="0048340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Öğr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. </w:t>
            </w:r>
            <w:r w:rsidRPr="0048340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Üye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si</w:t>
            </w:r>
            <w:r w:rsidRPr="0048340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. Abdullah ÖZÇİL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18B5B74" w14:textId="7F6AD710" w:rsidR="00205C20" w:rsidRPr="005606CA" w:rsidRDefault="00205C20" w:rsidP="00BF3B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5606CA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Ortak Zorunlu Dersler</w:t>
            </w:r>
          </w:p>
          <w:p w14:paraId="2A4031BB" w14:textId="40C9904D" w:rsidR="00205C20" w:rsidRPr="005606CA" w:rsidRDefault="00205C20" w:rsidP="00BF3B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5606CA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 xml:space="preserve">(Müzik II, Resim II, Uygulamalı Tiyatro, Türk Halk Bil. ve H. Oyun. II, </w:t>
            </w:r>
            <w:proofErr w:type="spellStart"/>
            <w:r w:rsidRPr="005606CA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Fotoğrafi</w:t>
            </w:r>
            <w:proofErr w:type="spellEnd"/>
            <w:r w:rsidRPr="005606CA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 xml:space="preserve"> II)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BC09C6F" w14:textId="0FB1ADD2" w:rsidR="00205C20" w:rsidRPr="005606CA" w:rsidRDefault="00205C20" w:rsidP="00BF3B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73E55CC" w14:textId="2E660E95" w:rsidR="00205C20" w:rsidRPr="00B83B89" w:rsidRDefault="00205C20" w:rsidP="00BF3B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</w:tr>
      <w:tr w:rsidR="00205C20" w:rsidRPr="00B83B89" w14:paraId="42A0148B" w14:textId="77777777" w:rsidTr="00BF3BE7">
        <w:trPr>
          <w:trHeight w:val="585"/>
        </w:trPr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820FF44" w14:textId="1C4A33F0" w:rsidR="00205C20" w:rsidRPr="00B83B89" w:rsidRDefault="00205C20" w:rsidP="00BF3BE7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83B8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16:00-16:45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4ED9FE8" w14:textId="65B72E70" w:rsidR="00205C20" w:rsidRPr="00B83B89" w:rsidRDefault="00205C20" w:rsidP="00BF3B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B1C56B4" w14:textId="3F7D7DFE" w:rsidR="00205C20" w:rsidRPr="00B83B89" w:rsidRDefault="00205C20" w:rsidP="00BF3B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83B8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 xml:space="preserve">BTL 1010 </w:t>
            </w:r>
            <w:r w:rsidRPr="00B83B8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İstatistik</w:t>
            </w:r>
          </w:p>
          <w:p w14:paraId="23B6327D" w14:textId="7D723D1B" w:rsidR="00205C20" w:rsidRPr="00B83B89" w:rsidRDefault="00205C20" w:rsidP="00BF3B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48340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Dr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. </w:t>
            </w:r>
            <w:r w:rsidRPr="0048340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Öğr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. </w:t>
            </w:r>
            <w:r w:rsidRPr="0048340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Üye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si</w:t>
            </w:r>
            <w:r w:rsidRPr="0048340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Abdullah ÖZÇİL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FBBACE5" w14:textId="4C57440D" w:rsidR="00205C20" w:rsidRPr="005606CA" w:rsidRDefault="00205C20" w:rsidP="00BF3B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5606CA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Ortak Zorunlu Dersler</w:t>
            </w:r>
          </w:p>
          <w:p w14:paraId="7DE48B9A" w14:textId="4ADA8B33" w:rsidR="00205C20" w:rsidRPr="005606CA" w:rsidRDefault="00205C20" w:rsidP="00BF3B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5606CA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 xml:space="preserve">(Müzik II, Resim II, Uygulamalı Tiyatro, Türk Halk Bil. ve H. Oyun. II, </w:t>
            </w:r>
            <w:proofErr w:type="spellStart"/>
            <w:r w:rsidRPr="005606CA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Fotoğrafi</w:t>
            </w:r>
            <w:proofErr w:type="spellEnd"/>
            <w:r w:rsidRPr="005606CA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 xml:space="preserve"> II)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3CC9EE9" w14:textId="3D1B139F" w:rsidR="00205C20" w:rsidRPr="005606CA" w:rsidRDefault="00205C20" w:rsidP="00BF3B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BF9362D" w14:textId="52CC8A69" w:rsidR="00205C20" w:rsidRPr="00B83B89" w:rsidRDefault="00205C20" w:rsidP="00BF3B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</w:tr>
    </w:tbl>
    <w:p w14:paraId="1240FB2E" w14:textId="77777777" w:rsidR="00B83B89" w:rsidRPr="00B83B89" w:rsidRDefault="00B83B89" w:rsidP="00B83B8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tr-TR"/>
          <w14:ligatures w14:val="none"/>
        </w:rPr>
      </w:pPr>
      <w:r w:rsidRPr="00B83B89">
        <w:rPr>
          <w:rFonts w:ascii="Calibri" w:eastAsia="Times New Roman" w:hAnsi="Calibri" w:cs="Calibri"/>
          <w:kern w:val="0"/>
          <w:lang w:eastAsia="tr-TR"/>
          <w14:ligatures w14:val="none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3060"/>
        <w:gridCol w:w="3195"/>
        <w:gridCol w:w="3540"/>
        <w:gridCol w:w="4950"/>
      </w:tblGrid>
      <w:tr w:rsidR="00B83B89" w:rsidRPr="00B83B89" w14:paraId="27555765" w14:textId="77777777" w:rsidTr="00B83B89">
        <w:trPr>
          <w:trHeight w:val="300"/>
        </w:trPr>
        <w:tc>
          <w:tcPr>
            <w:tcW w:w="63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F0CFA7" w14:textId="77777777" w:rsidR="00B83B89" w:rsidRPr="00B83B89" w:rsidRDefault="00B83B89" w:rsidP="00B83B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83B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 </w:t>
            </w:r>
          </w:p>
          <w:p w14:paraId="6E5B1F7E" w14:textId="77777777" w:rsidR="00B83B89" w:rsidRPr="00B83B89" w:rsidRDefault="00B83B89" w:rsidP="00B83B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83B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 </w:t>
            </w:r>
          </w:p>
          <w:p w14:paraId="38D41F35" w14:textId="77777777" w:rsidR="00B83B89" w:rsidRPr="00B83B89" w:rsidRDefault="00B83B89" w:rsidP="00B83B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83B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30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BE069A" w14:textId="77777777" w:rsidR="00B83B89" w:rsidRPr="00B83B89" w:rsidRDefault="00B83B89" w:rsidP="00B83B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83B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319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100D52" w14:textId="77777777" w:rsidR="00B83B89" w:rsidRPr="00B83B89" w:rsidRDefault="00B83B89" w:rsidP="00EF4D3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83B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352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DBF8A7" w14:textId="38B5972D" w:rsidR="00B83B89" w:rsidRPr="00B83B89" w:rsidRDefault="00B83B89" w:rsidP="002E5F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DEEDCA" w14:textId="77777777" w:rsidR="00B83B89" w:rsidRPr="00B83B89" w:rsidRDefault="00B83B89" w:rsidP="00B83B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83B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Prof. Dr. Ali Haluk PINAR </w:t>
            </w:r>
          </w:p>
        </w:tc>
      </w:tr>
      <w:tr w:rsidR="00B83B89" w:rsidRPr="00B83B89" w14:paraId="2C8F58F9" w14:textId="77777777" w:rsidTr="00B83B89">
        <w:trPr>
          <w:trHeight w:val="30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067EA8" w14:textId="77777777" w:rsidR="00B83B89" w:rsidRPr="00B83B89" w:rsidRDefault="00B83B89" w:rsidP="00B83B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35B903" w14:textId="77777777" w:rsidR="00B83B89" w:rsidRPr="00B83B89" w:rsidRDefault="00B83B89" w:rsidP="00B83B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079AF4" w14:textId="77777777" w:rsidR="00B83B89" w:rsidRPr="00B83B89" w:rsidRDefault="00B83B89" w:rsidP="00B83B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D06DF0" w14:textId="77777777" w:rsidR="00B83B89" w:rsidRPr="00B83B89" w:rsidRDefault="00B83B89" w:rsidP="00B83B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166E39" w14:textId="77777777" w:rsidR="00B83B89" w:rsidRPr="00B83B89" w:rsidRDefault="00B83B89" w:rsidP="00B83B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83B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Uluslararası Ticaret ve Lojistik Bölüm Başkanı </w:t>
            </w:r>
          </w:p>
        </w:tc>
      </w:tr>
      <w:tr w:rsidR="00B83B89" w:rsidRPr="00B83B89" w14:paraId="016CDCAE" w14:textId="77777777" w:rsidTr="00B83B89">
        <w:trPr>
          <w:trHeight w:val="30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552140" w14:textId="77777777" w:rsidR="00B83B89" w:rsidRPr="00B83B89" w:rsidRDefault="00B83B89" w:rsidP="00B83B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E95117" w14:textId="77777777" w:rsidR="00B83B89" w:rsidRPr="00B83B89" w:rsidRDefault="00B83B89" w:rsidP="00B83B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D8CC14" w14:textId="77777777" w:rsidR="00B83B89" w:rsidRPr="00B83B89" w:rsidRDefault="00B83B89" w:rsidP="00B83B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19E43F" w14:textId="77777777" w:rsidR="00B83B89" w:rsidRPr="00B83B89" w:rsidRDefault="00B83B89" w:rsidP="00B83B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561B95" w14:textId="77777777" w:rsidR="00B83B89" w:rsidRPr="00B83B89" w:rsidRDefault="00B83B89" w:rsidP="00B83B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83B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 </w:t>
            </w:r>
          </w:p>
        </w:tc>
      </w:tr>
      <w:tr w:rsidR="00B83B89" w:rsidRPr="00B83B89" w14:paraId="2A85A8EB" w14:textId="77777777" w:rsidTr="00B83B89">
        <w:trPr>
          <w:trHeight w:val="30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5A9F81" w14:textId="77777777" w:rsidR="00B83B89" w:rsidRPr="00B83B89" w:rsidRDefault="00B83B89" w:rsidP="00B83B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A5FCB8" w14:textId="77777777" w:rsidR="00B83B89" w:rsidRPr="00B83B89" w:rsidRDefault="00B83B89" w:rsidP="00B83B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DCF085" w14:textId="77777777" w:rsidR="00B83B89" w:rsidRPr="00B83B89" w:rsidRDefault="00B83B89" w:rsidP="00B83B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03D157" w14:textId="77777777" w:rsidR="00B83B89" w:rsidRPr="00B83B89" w:rsidRDefault="00B83B89" w:rsidP="00B83B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82EB32" w14:textId="77777777" w:rsidR="00B83B89" w:rsidRPr="00B83B89" w:rsidRDefault="00B83B89" w:rsidP="00B83B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83B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 </w:t>
            </w:r>
          </w:p>
        </w:tc>
      </w:tr>
      <w:tr w:rsidR="00B83B89" w:rsidRPr="00B83B89" w14:paraId="178AB081" w14:textId="77777777" w:rsidTr="00B83B89">
        <w:trPr>
          <w:trHeight w:val="345"/>
        </w:trPr>
        <w:tc>
          <w:tcPr>
            <w:tcW w:w="104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AE0B59" w14:textId="77777777" w:rsidR="00B83B89" w:rsidRPr="00B83B89" w:rsidRDefault="00B83B89" w:rsidP="00B83B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83B89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Koyu renkli olarak belirtilen dersler hakkındaki bilgiler, aşağıdaki tabloda belirtilmiştir.</w:t>
            </w:r>
            <w:r w:rsidRPr="00B83B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F63638" w14:textId="77777777" w:rsidR="00B83B89" w:rsidRPr="00B83B89" w:rsidRDefault="00B83B89" w:rsidP="00B83B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83B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 </w:t>
            </w:r>
          </w:p>
        </w:tc>
      </w:tr>
    </w:tbl>
    <w:p w14:paraId="3EA1F425" w14:textId="77777777" w:rsidR="00B83B89" w:rsidRDefault="00B83B89" w:rsidP="00B83B8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B83B89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 </w:t>
      </w:r>
    </w:p>
    <w:p w14:paraId="0021FFE3" w14:textId="77777777" w:rsidR="00B83B89" w:rsidRPr="00B83B89" w:rsidRDefault="00B83B89" w:rsidP="00B83B8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tr-TR"/>
          <w14:ligatures w14:val="none"/>
        </w:rPr>
      </w:pPr>
    </w:p>
    <w:p w14:paraId="661FFA84" w14:textId="77777777" w:rsidR="00B83B89" w:rsidRPr="00B83B89" w:rsidRDefault="00B83B89" w:rsidP="00B83B8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tr-TR"/>
          <w14:ligatures w14:val="none"/>
        </w:rPr>
      </w:pPr>
      <w:r w:rsidRPr="00B83B89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40"/>
        <w:gridCol w:w="210"/>
        <w:gridCol w:w="210"/>
      </w:tblGrid>
      <w:tr w:rsidR="00B83B89" w:rsidRPr="00B83B89" w14:paraId="582D0E30" w14:textId="77777777" w:rsidTr="00B83B89">
        <w:trPr>
          <w:trHeight w:val="300"/>
        </w:trPr>
        <w:tc>
          <w:tcPr>
            <w:tcW w:w="14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DA9A4D" w14:textId="798DB7F5" w:rsidR="00B83B89" w:rsidRPr="00B83B89" w:rsidRDefault="00B83B89" w:rsidP="00B83B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83B89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tr-TR"/>
                <w14:ligatures w14:val="none"/>
              </w:rPr>
              <w:lastRenderedPageBreak/>
              <w:t>İktisadi ve İdari Bilimler Fakültesi 202</w:t>
            </w:r>
            <w:r w:rsidR="008B3C88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tr-TR"/>
                <w14:ligatures w14:val="none"/>
              </w:rPr>
              <w:t>3</w:t>
            </w:r>
            <w:r w:rsidRPr="00B83B89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tr-TR"/>
                <w14:ligatures w14:val="none"/>
              </w:rPr>
              <w:t>-202</w:t>
            </w:r>
            <w:r w:rsidR="008B3C88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tr-TR"/>
                <w14:ligatures w14:val="none"/>
              </w:rPr>
              <w:t>4</w:t>
            </w:r>
            <w:r w:rsidRPr="00B83B89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tr-TR"/>
                <w14:ligatures w14:val="none"/>
              </w:rPr>
              <w:t xml:space="preserve"> Eğitim-Öğretim Yılı Bahar Yarıyılı Ders Programı</w:t>
            </w:r>
            <w:r w:rsidRPr="00B83B89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tr-TR"/>
                <w14:ligatures w14:val="none"/>
              </w:rPr>
              <w:t> </w:t>
            </w:r>
          </w:p>
          <w:p w14:paraId="245E81F2" w14:textId="77777777" w:rsidR="00B83B89" w:rsidRPr="00B83B89" w:rsidRDefault="00B83B89" w:rsidP="00B83B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83B89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tr-TR"/>
                <w14:ligatures w14:val="none"/>
              </w:rPr>
              <w:t>Uluslararası Ticaret ve Lojistik Bölümü</w:t>
            </w:r>
            <w:r w:rsidRPr="00B83B89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tr-TR"/>
                <w14:ligatures w14:val="none"/>
              </w:rPr>
              <w:t> </w:t>
            </w:r>
          </w:p>
          <w:p w14:paraId="58ABF20F" w14:textId="77777777" w:rsidR="00B83B89" w:rsidRPr="00B83B89" w:rsidRDefault="00B83B89" w:rsidP="00B83B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83B89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tr-TR"/>
                <w14:ligatures w14:val="none"/>
              </w:rPr>
              <w:t>Ortak Zorunlu ve Sosyal Seçmeli Derslerin Ayrıntıları</w:t>
            </w:r>
            <w:r w:rsidRPr="00B83B89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tr-TR"/>
                <w14:ligatures w14:val="none"/>
              </w:rPr>
              <w:t> </w:t>
            </w:r>
          </w:p>
          <w:p w14:paraId="57721EC9" w14:textId="77777777" w:rsidR="00B83B89" w:rsidRPr="00B83B89" w:rsidRDefault="00B83B89" w:rsidP="00B83B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83B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 </w:t>
            </w:r>
          </w:p>
          <w:tbl>
            <w:tblPr>
              <w:tblW w:w="14453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08"/>
              <w:gridCol w:w="3119"/>
              <w:gridCol w:w="2080"/>
              <w:gridCol w:w="3638"/>
              <w:gridCol w:w="3408"/>
            </w:tblGrid>
            <w:tr w:rsidR="008B3C88" w:rsidRPr="00B83B89" w14:paraId="4FC72F41" w14:textId="77777777" w:rsidTr="008B3C88">
              <w:trPr>
                <w:trHeight w:val="525"/>
              </w:trPr>
              <w:tc>
                <w:tcPr>
                  <w:tcW w:w="22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5013F017" w14:textId="77777777" w:rsidR="008B3C88" w:rsidRPr="00B83B89" w:rsidRDefault="008B3C88" w:rsidP="00B83B89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r w:rsidRPr="00B83B89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18"/>
                      <w:szCs w:val="18"/>
                      <w:lang w:eastAsia="tr-TR"/>
                      <w14:ligatures w14:val="none"/>
                    </w:rPr>
                    <w:t>      DERSİN KODU</w:t>
                  </w:r>
                  <w:r w:rsidRPr="00B83B89">
                    <w:rPr>
                      <w:rFonts w:ascii="Times New Roman" w:eastAsia="Times New Roman" w:hAnsi="Times New Roman" w:cs="Times New Roman"/>
                      <w:kern w:val="0"/>
                      <w:sz w:val="18"/>
                      <w:szCs w:val="18"/>
                      <w:lang w:eastAsia="tr-TR"/>
                      <w14:ligatures w14:val="none"/>
                    </w:rPr>
                    <w:t> </w:t>
                  </w:r>
                </w:p>
              </w:tc>
              <w:tc>
                <w:tcPr>
                  <w:tcW w:w="31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27EE91DA" w14:textId="77777777" w:rsidR="008B3C88" w:rsidRPr="00B83B89" w:rsidRDefault="008B3C88" w:rsidP="00B83B89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r w:rsidRPr="00B83B89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18"/>
                      <w:szCs w:val="18"/>
                      <w:lang w:eastAsia="tr-TR"/>
                      <w14:ligatures w14:val="none"/>
                    </w:rPr>
                    <w:t>DERSİN ADI</w:t>
                  </w:r>
                  <w:r w:rsidRPr="00B83B89">
                    <w:rPr>
                      <w:rFonts w:ascii="Times New Roman" w:eastAsia="Times New Roman" w:hAnsi="Times New Roman" w:cs="Times New Roman"/>
                      <w:kern w:val="0"/>
                      <w:sz w:val="18"/>
                      <w:szCs w:val="18"/>
                      <w:lang w:eastAsia="tr-TR"/>
                      <w14:ligatures w14:val="none"/>
                    </w:rPr>
                    <w:t> </w:t>
                  </w:r>
                </w:p>
              </w:tc>
              <w:tc>
                <w:tcPr>
                  <w:tcW w:w="20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065E1677" w14:textId="77777777" w:rsidR="008B3C88" w:rsidRPr="00B83B89" w:rsidRDefault="008B3C88" w:rsidP="00B83B89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r w:rsidRPr="00B83B89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18"/>
                      <w:szCs w:val="18"/>
                      <w:lang w:eastAsia="tr-TR"/>
                      <w14:ligatures w14:val="none"/>
                    </w:rPr>
                    <w:t>SINIF</w:t>
                  </w:r>
                  <w:r w:rsidRPr="00B83B89">
                    <w:rPr>
                      <w:rFonts w:ascii="Times New Roman" w:eastAsia="Times New Roman" w:hAnsi="Times New Roman" w:cs="Times New Roman"/>
                      <w:kern w:val="0"/>
                      <w:sz w:val="18"/>
                      <w:szCs w:val="18"/>
                      <w:lang w:eastAsia="tr-TR"/>
                      <w14:ligatures w14:val="none"/>
                    </w:rPr>
                    <w:t> </w:t>
                  </w:r>
                </w:p>
              </w:tc>
              <w:tc>
                <w:tcPr>
                  <w:tcW w:w="36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62908488" w14:textId="77777777" w:rsidR="008B3C88" w:rsidRPr="00B83B89" w:rsidRDefault="008B3C88" w:rsidP="00B83B89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r w:rsidRPr="00B83B89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18"/>
                      <w:szCs w:val="18"/>
                      <w:lang w:eastAsia="tr-TR"/>
                      <w14:ligatures w14:val="none"/>
                    </w:rPr>
                    <w:t>ÖĞRETİM ÜYESİ</w:t>
                  </w:r>
                  <w:r w:rsidRPr="00B83B89">
                    <w:rPr>
                      <w:rFonts w:ascii="Times New Roman" w:eastAsia="Times New Roman" w:hAnsi="Times New Roman" w:cs="Times New Roman"/>
                      <w:kern w:val="0"/>
                      <w:sz w:val="18"/>
                      <w:szCs w:val="18"/>
                      <w:lang w:eastAsia="tr-TR"/>
                      <w14:ligatures w14:val="none"/>
                    </w:rPr>
                    <w:t> </w:t>
                  </w:r>
                </w:p>
              </w:tc>
              <w:tc>
                <w:tcPr>
                  <w:tcW w:w="34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5D39432D" w14:textId="77777777" w:rsidR="008B3C88" w:rsidRPr="00B83B89" w:rsidRDefault="008B3C88" w:rsidP="00B83B89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r w:rsidRPr="00B83B89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18"/>
                      <w:szCs w:val="18"/>
                      <w:lang w:eastAsia="tr-TR"/>
                      <w14:ligatures w14:val="none"/>
                    </w:rPr>
                    <w:t>DERSİN GÜNÜ/SAATİ</w:t>
                  </w:r>
                  <w:r w:rsidRPr="00B83B89">
                    <w:rPr>
                      <w:rFonts w:ascii="Times New Roman" w:eastAsia="Times New Roman" w:hAnsi="Times New Roman" w:cs="Times New Roman"/>
                      <w:kern w:val="0"/>
                      <w:sz w:val="18"/>
                      <w:szCs w:val="18"/>
                      <w:lang w:eastAsia="tr-TR"/>
                      <w14:ligatures w14:val="none"/>
                    </w:rPr>
                    <w:t> </w:t>
                  </w:r>
                </w:p>
              </w:tc>
            </w:tr>
            <w:tr w:rsidR="008B3C88" w:rsidRPr="00B83B89" w14:paraId="6284050D" w14:textId="77777777" w:rsidTr="008B3C88">
              <w:trPr>
                <w:trHeight w:val="555"/>
              </w:trPr>
              <w:tc>
                <w:tcPr>
                  <w:tcW w:w="22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276CB5D8" w14:textId="19A8AAF5" w:rsidR="008B3C88" w:rsidRPr="00B83B89" w:rsidRDefault="008B3C88" w:rsidP="00B83B89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r w:rsidRPr="00B83B89">
                    <w:rPr>
                      <w:rFonts w:ascii="Times New Roman" w:eastAsia="Times New Roman" w:hAnsi="Times New Roman" w:cs="Times New Roman"/>
                      <w:kern w:val="0"/>
                      <w:sz w:val="18"/>
                      <w:szCs w:val="18"/>
                      <w:lang w:eastAsia="tr-TR"/>
                      <w14:ligatures w14:val="none"/>
                    </w:rPr>
                    <w:t>BOZ 144 </w:t>
                  </w:r>
                </w:p>
              </w:tc>
              <w:tc>
                <w:tcPr>
                  <w:tcW w:w="31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1088E228" w14:textId="53E92EE8" w:rsidR="008B3C88" w:rsidRPr="00B83B89" w:rsidRDefault="008B3C88" w:rsidP="00B83B89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r w:rsidRPr="00B83B89">
                    <w:rPr>
                      <w:rFonts w:ascii="Times New Roman" w:eastAsia="Times New Roman" w:hAnsi="Times New Roman" w:cs="Times New Roman"/>
                      <w:kern w:val="0"/>
                      <w:sz w:val="18"/>
                      <w:szCs w:val="18"/>
                      <w:lang w:eastAsia="tr-TR"/>
                      <w14:ligatures w14:val="none"/>
                    </w:rPr>
                    <w:t>Müzik-II </w:t>
                  </w:r>
                </w:p>
              </w:tc>
              <w:tc>
                <w:tcPr>
                  <w:tcW w:w="20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6E58E555" w14:textId="66D486D4" w:rsidR="008B3C88" w:rsidRPr="00B83B89" w:rsidRDefault="008B3C88" w:rsidP="00B83B89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r w:rsidRPr="00B83B89">
                    <w:rPr>
                      <w:rFonts w:ascii="Times New Roman" w:eastAsia="Times New Roman" w:hAnsi="Times New Roman" w:cs="Times New Roman"/>
                      <w:kern w:val="0"/>
                      <w:sz w:val="18"/>
                      <w:szCs w:val="18"/>
                      <w:lang w:eastAsia="tr-TR"/>
                      <w14:ligatures w14:val="none"/>
                    </w:rPr>
                    <w:t xml:space="preserve">Uls. Tic. ve </w:t>
                  </w:r>
                  <w:proofErr w:type="spellStart"/>
                  <w:r w:rsidRPr="00B83B89">
                    <w:rPr>
                      <w:rFonts w:ascii="Times New Roman" w:eastAsia="Times New Roman" w:hAnsi="Times New Roman" w:cs="Times New Roman"/>
                      <w:kern w:val="0"/>
                      <w:sz w:val="18"/>
                      <w:szCs w:val="18"/>
                      <w:lang w:eastAsia="tr-TR"/>
                      <w14:ligatures w14:val="none"/>
                    </w:rPr>
                    <w:t>Loj</w:t>
                  </w:r>
                  <w:proofErr w:type="spellEnd"/>
                  <w:r w:rsidRPr="00B83B89">
                    <w:rPr>
                      <w:rFonts w:ascii="Times New Roman" w:eastAsia="Times New Roman" w:hAnsi="Times New Roman" w:cs="Times New Roman"/>
                      <w:kern w:val="0"/>
                      <w:sz w:val="18"/>
                      <w:szCs w:val="18"/>
                      <w:lang w:eastAsia="tr-TR"/>
                      <w14:ligatures w14:val="none"/>
                    </w:rPr>
                    <w:t>. 1 </w:t>
                  </w:r>
                </w:p>
              </w:tc>
              <w:tc>
                <w:tcPr>
                  <w:tcW w:w="36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6362CEAF" w14:textId="3CA4458D" w:rsidR="008B3C88" w:rsidRPr="00B83B89" w:rsidRDefault="008B3C88" w:rsidP="00B83B89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proofErr w:type="spellStart"/>
                  <w:proofErr w:type="gramStart"/>
                  <w:r w:rsidRPr="00B83B89">
                    <w:rPr>
                      <w:rFonts w:ascii="Times New Roman" w:eastAsia="Times New Roman" w:hAnsi="Times New Roman" w:cs="Times New Roman"/>
                      <w:kern w:val="0"/>
                      <w:sz w:val="18"/>
                      <w:szCs w:val="18"/>
                      <w:lang w:eastAsia="tr-TR"/>
                      <w14:ligatures w14:val="none"/>
                    </w:rPr>
                    <w:t>Öğr.Gör.Arzu</w:t>
                  </w:r>
                  <w:proofErr w:type="spellEnd"/>
                  <w:proofErr w:type="gramEnd"/>
                  <w:r w:rsidRPr="00B83B89">
                    <w:rPr>
                      <w:rFonts w:ascii="Times New Roman" w:eastAsia="Times New Roman" w:hAnsi="Times New Roman" w:cs="Times New Roman"/>
                      <w:kern w:val="0"/>
                      <w:sz w:val="18"/>
                      <w:szCs w:val="18"/>
                      <w:lang w:eastAsia="tr-TR"/>
                      <w14:ligatures w14:val="none"/>
                    </w:rPr>
                    <w:t xml:space="preserve"> MUSTAFAYEVA </w:t>
                  </w:r>
                </w:p>
              </w:tc>
              <w:tc>
                <w:tcPr>
                  <w:tcW w:w="34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60A0037D" w14:textId="6107A550" w:rsidR="008B3C88" w:rsidRPr="00B83B89" w:rsidRDefault="008B3C88" w:rsidP="00B83B89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r w:rsidRPr="00B83B89">
                    <w:rPr>
                      <w:rFonts w:ascii="Times New Roman" w:eastAsia="Times New Roman" w:hAnsi="Times New Roman" w:cs="Times New Roman"/>
                      <w:kern w:val="0"/>
                      <w:sz w:val="18"/>
                      <w:szCs w:val="18"/>
                      <w:lang w:eastAsia="tr-TR"/>
                      <w14:ligatures w14:val="none"/>
                    </w:rPr>
                    <w:t>Çarşamba/15:00-16:45 </w:t>
                  </w:r>
                </w:p>
              </w:tc>
            </w:tr>
            <w:tr w:rsidR="008B3C88" w:rsidRPr="00B83B89" w14:paraId="39B6F308" w14:textId="77777777" w:rsidTr="008B3C88">
              <w:trPr>
                <w:trHeight w:val="555"/>
              </w:trPr>
              <w:tc>
                <w:tcPr>
                  <w:tcW w:w="22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7DC2A14E" w14:textId="250B7A3B" w:rsidR="008B3C88" w:rsidRPr="00B83B89" w:rsidRDefault="008B3C88" w:rsidP="00B83B89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r w:rsidRPr="00B83B89">
                    <w:rPr>
                      <w:rFonts w:ascii="Times New Roman" w:eastAsia="Times New Roman" w:hAnsi="Times New Roman" w:cs="Times New Roman"/>
                      <w:kern w:val="0"/>
                      <w:sz w:val="18"/>
                      <w:szCs w:val="18"/>
                      <w:lang w:eastAsia="tr-TR"/>
                      <w14:ligatures w14:val="none"/>
                    </w:rPr>
                    <w:t>BOZ 146 </w:t>
                  </w:r>
                </w:p>
              </w:tc>
              <w:tc>
                <w:tcPr>
                  <w:tcW w:w="31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2EB32885" w14:textId="3A5CDF44" w:rsidR="008B3C88" w:rsidRPr="00B83B89" w:rsidRDefault="008B3C88" w:rsidP="00B83B89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r w:rsidRPr="00B83B89">
                    <w:rPr>
                      <w:rFonts w:ascii="Times New Roman" w:eastAsia="Times New Roman" w:hAnsi="Times New Roman" w:cs="Times New Roman"/>
                      <w:kern w:val="0"/>
                      <w:sz w:val="18"/>
                      <w:szCs w:val="18"/>
                      <w:lang w:eastAsia="tr-TR"/>
                      <w14:ligatures w14:val="none"/>
                    </w:rPr>
                    <w:t>Resim-II </w:t>
                  </w:r>
                </w:p>
              </w:tc>
              <w:tc>
                <w:tcPr>
                  <w:tcW w:w="20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2A264179" w14:textId="1F7C8259" w:rsidR="008B3C88" w:rsidRPr="00B83B89" w:rsidRDefault="008B3C88" w:rsidP="00B83B89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r w:rsidRPr="00B83B89">
                    <w:rPr>
                      <w:rFonts w:ascii="Times New Roman" w:eastAsia="Times New Roman" w:hAnsi="Times New Roman" w:cs="Times New Roman"/>
                      <w:kern w:val="0"/>
                      <w:sz w:val="18"/>
                      <w:szCs w:val="18"/>
                      <w:lang w:eastAsia="tr-TR"/>
                      <w14:ligatures w14:val="none"/>
                    </w:rPr>
                    <w:t xml:space="preserve">Uls. Tic. ve </w:t>
                  </w:r>
                  <w:proofErr w:type="spellStart"/>
                  <w:r w:rsidRPr="00B83B89">
                    <w:rPr>
                      <w:rFonts w:ascii="Times New Roman" w:eastAsia="Times New Roman" w:hAnsi="Times New Roman" w:cs="Times New Roman"/>
                      <w:kern w:val="0"/>
                      <w:sz w:val="18"/>
                      <w:szCs w:val="18"/>
                      <w:lang w:eastAsia="tr-TR"/>
                      <w14:ligatures w14:val="none"/>
                    </w:rPr>
                    <w:t>Loj</w:t>
                  </w:r>
                  <w:proofErr w:type="spellEnd"/>
                  <w:r w:rsidRPr="00B83B89">
                    <w:rPr>
                      <w:rFonts w:ascii="Times New Roman" w:eastAsia="Times New Roman" w:hAnsi="Times New Roman" w:cs="Times New Roman"/>
                      <w:kern w:val="0"/>
                      <w:sz w:val="18"/>
                      <w:szCs w:val="18"/>
                      <w:lang w:eastAsia="tr-TR"/>
                      <w14:ligatures w14:val="none"/>
                    </w:rPr>
                    <w:t>. 1 </w:t>
                  </w:r>
                </w:p>
              </w:tc>
              <w:tc>
                <w:tcPr>
                  <w:tcW w:w="36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18AA798E" w14:textId="74E3E029" w:rsidR="008B3C88" w:rsidRPr="00B83B89" w:rsidRDefault="008B3C88" w:rsidP="00B83B89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proofErr w:type="spellStart"/>
                  <w:r w:rsidRPr="00B83B89">
                    <w:rPr>
                      <w:rFonts w:ascii="Times New Roman" w:eastAsia="Times New Roman" w:hAnsi="Times New Roman" w:cs="Times New Roman"/>
                      <w:kern w:val="0"/>
                      <w:sz w:val="18"/>
                      <w:szCs w:val="18"/>
                      <w:lang w:eastAsia="tr-TR"/>
                      <w14:ligatures w14:val="none"/>
                    </w:rPr>
                    <w:t>Öğr.Gör</w:t>
                  </w:r>
                  <w:proofErr w:type="spellEnd"/>
                  <w:r w:rsidRPr="00B83B89">
                    <w:rPr>
                      <w:rFonts w:ascii="Times New Roman" w:eastAsia="Times New Roman" w:hAnsi="Times New Roman" w:cs="Times New Roman"/>
                      <w:kern w:val="0"/>
                      <w:sz w:val="18"/>
                      <w:szCs w:val="18"/>
                      <w:lang w:eastAsia="tr-TR"/>
                      <w14:ligatures w14:val="none"/>
                    </w:rPr>
                    <w:t>.</w:t>
                  </w:r>
                  <w:r>
                    <w:t xml:space="preserve"> </w:t>
                  </w:r>
                  <w:r w:rsidRPr="00A47608">
                    <w:rPr>
                      <w:rFonts w:ascii="Times New Roman" w:eastAsia="Times New Roman" w:hAnsi="Times New Roman" w:cs="Times New Roman"/>
                      <w:kern w:val="0"/>
                      <w:sz w:val="18"/>
                      <w:szCs w:val="18"/>
                      <w:lang w:eastAsia="tr-TR"/>
                      <w14:ligatures w14:val="none"/>
                    </w:rPr>
                    <w:t>Filiz K. NACAROĞLU</w:t>
                  </w:r>
                </w:p>
              </w:tc>
              <w:tc>
                <w:tcPr>
                  <w:tcW w:w="34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5F05F1B5" w14:textId="69837C36" w:rsidR="008B3C88" w:rsidRPr="00B83B89" w:rsidRDefault="008B3C88" w:rsidP="00B83B89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r w:rsidRPr="00B83B89">
                    <w:rPr>
                      <w:rFonts w:ascii="Times New Roman" w:eastAsia="Times New Roman" w:hAnsi="Times New Roman" w:cs="Times New Roman"/>
                      <w:kern w:val="0"/>
                      <w:sz w:val="18"/>
                      <w:szCs w:val="18"/>
                      <w:lang w:eastAsia="tr-TR"/>
                      <w14:ligatures w14:val="none"/>
                    </w:rPr>
                    <w:t>Çarşamba/15:00-16:45 </w:t>
                  </w:r>
                </w:p>
              </w:tc>
            </w:tr>
            <w:tr w:rsidR="008B3C88" w:rsidRPr="00B83B89" w14:paraId="6EC3DB39" w14:textId="77777777" w:rsidTr="008B3C88">
              <w:trPr>
                <w:trHeight w:val="555"/>
              </w:trPr>
              <w:tc>
                <w:tcPr>
                  <w:tcW w:w="22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3A965060" w14:textId="52B8EF8D" w:rsidR="008B3C88" w:rsidRPr="00B83B89" w:rsidRDefault="008B3C88" w:rsidP="00B83B89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r w:rsidRPr="00B83B89">
                    <w:rPr>
                      <w:rFonts w:ascii="Times New Roman" w:eastAsia="Times New Roman" w:hAnsi="Times New Roman" w:cs="Times New Roman"/>
                      <w:kern w:val="0"/>
                      <w:sz w:val="18"/>
                      <w:szCs w:val="18"/>
                      <w:lang w:eastAsia="tr-TR"/>
                      <w14:ligatures w14:val="none"/>
                    </w:rPr>
                    <w:t>BOZ 148 </w:t>
                  </w:r>
                </w:p>
              </w:tc>
              <w:tc>
                <w:tcPr>
                  <w:tcW w:w="31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339654E2" w14:textId="4CEE88DB" w:rsidR="008B3C88" w:rsidRPr="00B83B89" w:rsidRDefault="008B3C88" w:rsidP="00B83B89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r w:rsidRPr="00B83B89">
                    <w:rPr>
                      <w:rFonts w:ascii="Times New Roman" w:eastAsia="Times New Roman" w:hAnsi="Times New Roman" w:cs="Times New Roman"/>
                      <w:kern w:val="0"/>
                      <w:sz w:val="18"/>
                      <w:szCs w:val="18"/>
                      <w:lang w:eastAsia="tr-TR"/>
                      <w14:ligatures w14:val="none"/>
                    </w:rPr>
                    <w:t>Uygulamalı Tiyatro </w:t>
                  </w:r>
                </w:p>
              </w:tc>
              <w:tc>
                <w:tcPr>
                  <w:tcW w:w="20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29432C0F" w14:textId="3BBA823F" w:rsidR="008B3C88" w:rsidRPr="00B83B89" w:rsidRDefault="008B3C88" w:rsidP="00B83B89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r w:rsidRPr="00B83B89">
                    <w:rPr>
                      <w:rFonts w:ascii="Times New Roman" w:eastAsia="Times New Roman" w:hAnsi="Times New Roman" w:cs="Times New Roman"/>
                      <w:kern w:val="0"/>
                      <w:sz w:val="18"/>
                      <w:szCs w:val="18"/>
                      <w:lang w:eastAsia="tr-TR"/>
                      <w14:ligatures w14:val="none"/>
                    </w:rPr>
                    <w:t xml:space="preserve">Uls. Tic. ve </w:t>
                  </w:r>
                  <w:proofErr w:type="spellStart"/>
                  <w:r w:rsidRPr="00B83B89">
                    <w:rPr>
                      <w:rFonts w:ascii="Times New Roman" w:eastAsia="Times New Roman" w:hAnsi="Times New Roman" w:cs="Times New Roman"/>
                      <w:kern w:val="0"/>
                      <w:sz w:val="18"/>
                      <w:szCs w:val="18"/>
                      <w:lang w:eastAsia="tr-TR"/>
                      <w14:ligatures w14:val="none"/>
                    </w:rPr>
                    <w:t>Loj</w:t>
                  </w:r>
                  <w:proofErr w:type="spellEnd"/>
                  <w:r w:rsidRPr="00B83B89">
                    <w:rPr>
                      <w:rFonts w:ascii="Times New Roman" w:eastAsia="Times New Roman" w:hAnsi="Times New Roman" w:cs="Times New Roman"/>
                      <w:kern w:val="0"/>
                      <w:sz w:val="18"/>
                      <w:szCs w:val="18"/>
                      <w:lang w:eastAsia="tr-TR"/>
                      <w14:ligatures w14:val="none"/>
                    </w:rPr>
                    <w:t>. 1 </w:t>
                  </w:r>
                </w:p>
              </w:tc>
              <w:tc>
                <w:tcPr>
                  <w:tcW w:w="36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10FDF9A5" w14:textId="5354CB86" w:rsidR="008B3C88" w:rsidRPr="00B83B89" w:rsidRDefault="008B3C88" w:rsidP="00B83B89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r w:rsidRPr="00A47608">
                    <w:rPr>
                      <w:rFonts w:ascii="Times New Roman" w:eastAsia="Times New Roman" w:hAnsi="Times New Roman" w:cs="Times New Roman"/>
                      <w:kern w:val="0"/>
                      <w:sz w:val="18"/>
                      <w:szCs w:val="18"/>
                      <w:lang w:eastAsia="tr-TR"/>
                      <w14:ligatures w14:val="none"/>
                    </w:rPr>
                    <w:t>Öğr. Gör. Ayça ÇETİNER</w:t>
                  </w:r>
                </w:p>
              </w:tc>
              <w:tc>
                <w:tcPr>
                  <w:tcW w:w="34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7A5ED946" w14:textId="54A726F4" w:rsidR="008B3C88" w:rsidRPr="00B83B89" w:rsidRDefault="008B3C88" w:rsidP="00B83B89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r w:rsidRPr="00B83B89">
                    <w:rPr>
                      <w:rFonts w:ascii="Times New Roman" w:eastAsia="Times New Roman" w:hAnsi="Times New Roman" w:cs="Times New Roman"/>
                      <w:kern w:val="0"/>
                      <w:sz w:val="18"/>
                      <w:szCs w:val="18"/>
                      <w:lang w:eastAsia="tr-TR"/>
                      <w14:ligatures w14:val="none"/>
                    </w:rPr>
                    <w:t>Çarşamba/15:00-16:45 </w:t>
                  </w:r>
                </w:p>
              </w:tc>
            </w:tr>
            <w:tr w:rsidR="008B3C88" w:rsidRPr="00B83B89" w14:paraId="1CC87EBD" w14:textId="77777777" w:rsidTr="008B3C88">
              <w:trPr>
                <w:trHeight w:val="555"/>
              </w:trPr>
              <w:tc>
                <w:tcPr>
                  <w:tcW w:w="22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6ABE06F3" w14:textId="0814ABA6" w:rsidR="008B3C88" w:rsidRPr="00B83B89" w:rsidRDefault="008B3C88" w:rsidP="00B83B89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r w:rsidRPr="00B83B89">
                    <w:rPr>
                      <w:rFonts w:ascii="Times New Roman" w:eastAsia="Times New Roman" w:hAnsi="Times New Roman" w:cs="Times New Roman"/>
                      <w:kern w:val="0"/>
                      <w:sz w:val="18"/>
                      <w:szCs w:val="18"/>
                      <w:lang w:eastAsia="tr-TR"/>
                      <w14:ligatures w14:val="none"/>
                    </w:rPr>
                    <w:t>BOZ 150 </w:t>
                  </w:r>
                </w:p>
              </w:tc>
              <w:tc>
                <w:tcPr>
                  <w:tcW w:w="31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171D9230" w14:textId="398A066F" w:rsidR="008B3C88" w:rsidRPr="00B83B89" w:rsidRDefault="008B3C88" w:rsidP="00B83B89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r w:rsidRPr="00B83B89">
                    <w:rPr>
                      <w:rFonts w:ascii="Times New Roman" w:eastAsia="Times New Roman" w:hAnsi="Times New Roman" w:cs="Times New Roman"/>
                      <w:kern w:val="0"/>
                      <w:sz w:val="18"/>
                      <w:szCs w:val="18"/>
                      <w:lang w:eastAsia="tr-TR"/>
                      <w14:ligatures w14:val="none"/>
                    </w:rPr>
                    <w:t>Türk Halk Bil. ve Halk Oyunları-II </w:t>
                  </w:r>
                </w:p>
              </w:tc>
              <w:tc>
                <w:tcPr>
                  <w:tcW w:w="20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647E0338" w14:textId="63261D1E" w:rsidR="008B3C88" w:rsidRPr="00B83B89" w:rsidRDefault="008B3C88" w:rsidP="00B83B89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r w:rsidRPr="00B83B89">
                    <w:rPr>
                      <w:rFonts w:ascii="Times New Roman" w:eastAsia="Times New Roman" w:hAnsi="Times New Roman" w:cs="Times New Roman"/>
                      <w:kern w:val="0"/>
                      <w:sz w:val="18"/>
                      <w:szCs w:val="18"/>
                      <w:lang w:eastAsia="tr-TR"/>
                      <w14:ligatures w14:val="none"/>
                    </w:rPr>
                    <w:t xml:space="preserve">Uls. Tic. ve </w:t>
                  </w:r>
                  <w:proofErr w:type="spellStart"/>
                  <w:r w:rsidRPr="00B83B89">
                    <w:rPr>
                      <w:rFonts w:ascii="Times New Roman" w:eastAsia="Times New Roman" w:hAnsi="Times New Roman" w:cs="Times New Roman"/>
                      <w:kern w:val="0"/>
                      <w:sz w:val="18"/>
                      <w:szCs w:val="18"/>
                      <w:lang w:eastAsia="tr-TR"/>
                      <w14:ligatures w14:val="none"/>
                    </w:rPr>
                    <w:t>Loj</w:t>
                  </w:r>
                  <w:proofErr w:type="spellEnd"/>
                  <w:r w:rsidRPr="00B83B89">
                    <w:rPr>
                      <w:rFonts w:ascii="Times New Roman" w:eastAsia="Times New Roman" w:hAnsi="Times New Roman" w:cs="Times New Roman"/>
                      <w:kern w:val="0"/>
                      <w:sz w:val="18"/>
                      <w:szCs w:val="18"/>
                      <w:lang w:eastAsia="tr-TR"/>
                      <w14:ligatures w14:val="none"/>
                    </w:rPr>
                    <w:t>. 1 </w:t>
                  </w:r>
                </w:p>
              </w:tc>
              <w:tc>
                <w:tcPr>
                  <w:tcW w:w="36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514E55A2" w14:textId="25A4C143" w:rsidR="008B3C88" w:rsidRPr="00B83B89" w:rsidRDefault="008B3C88" w:rsidP="00B83B89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r w:rsidRPr="00A47608">
                    <w:rPr>
                      <w:rFonts w:ascii="Times New Roman" w:eastAsia="Times New Roman" w:hAnsi="Times New Roman" w:cs="Times New Roman"/>
                      <w:kern w:val="0"/>
                      <w:sz w:val="18"/>
                      <w:szCs w:val="18"/>
                      <w:lang w:eastAsia="tr-TR"/>
                      <w14:ligatures w14:val="none"/>
                    </w:rPr>
                    <w:t>Öğr. Gör. Ayça ÇETİNER</w:t>
                  </w:r>
                  <w:r w:rsidRPr="00B83B89">
                    <w:rPr>
                      <w:rFonts w:ascii="Times New Roman" w:eastAsia="Times New Roman" w:hAnsi="Times New Roman" w:cs="Times New Roman"/>
                      <w:kern w:val="0"/>
                      <w:sz w:val="18"/>
                      <w:szCs w:val="18"/>
                      <w:lang w:eastAsia="tr-TR"/>
                      <w14:ligatures w14:val="none"/>
                    </w:rPr>
                    <w:t> </w:t>
                  </w:r>
                </w:p>
              </w:tc>
              <w:tc>
                <w:tcPr>
                  <w:tcW w:w="34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4537FCF8" w14:textId="0454FE95" w:rsidR="008B3C88" w:rsidRPr="00B83B89" w:rsidRDefault="008B3C88" w:rsidP="00B83B89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r w:rsidRPr="00B83B89">
                    <w:rPr>
                      <w:rFonts w:ascii="Times New Roman" w:eastAsia="Times New Roman" w:hAnsi="Times New Roman" w:cs="Times New Roman"/>
                      <w:kern w:val="0"/>
                      <w:sz w:val="18"/>
                      <w:szCs w:val="18"/>
                      <w:lang w:eastAsia="tr-TR"/>
                      <w14:ligatures w14:val="none"/>
                    </w:rPr>
                    <w:t>Çarşamba/15:00-16:45 </w:t>
                  </w:r>
                </w:p>
              </w:tc>
            </w:tr>
            <w:tr w:rsidR="008B3C88" w:rsidRPr="00B83B89" w14:paraId="28BBEE27" w14:textId="77777777" w:rsidTr="008B3C88">
              <w:trPr>
                <w:trHeight w:val="555"/>
              </w:trPr>
              <w:tc>
                <w:tcPr>
                  <w:tcW w:w="22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52B2CF48" w14:textId="5FDE89D6" w:rsidR="008B3C88" w:rsidRPr="00B83B89" w:rsidRDefault="008B3C88" w:rsidP="00B83B89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r w:rsidRPr="00B83B89">
                    <w:rPr>
                      <w:rFonts w:ascii="Times New Roman" w:eastAsia="Times New Roman" w:hAnsi="Times New Roman" w:cs="Times New Roman"/>
                      <w:kern w:val="0"/>
                      <w:sz w:val="18"/>
                      <w:szCs w:val="18"/>
                      <w:lang w:eastAsia="tr-TR"/>
                      <w14:ligatures w14:val="none"/>
                    </w:rPr>
                    <w:t>BOZ 152 </w:t>
                  </w:r>
                </w:p>
              </w:tc>
              <w:tc>
                <w:tcPr>
                  <w:tcW w:w="31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30C6E6F5" w14:textId="723CDBDC" w:rsidR="008B3C88" w:rsidRPr="00B83B89" w:rsidRDefault="008B3C88" w:rsidP="00B83B89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proofErr w:type="spellStart"/>
                  <w:r w:rsidRPr="00B83B89">
                    <w:rPr>
                      <w:rFonts w:ascii="Times New Roman" w:eastAsia="Times New Roman" w:hAnsi="Times New Roman" w:cs="Times New Roman"/>
                      <w:kern w:val="0"/>
                      <w:sz w:val="18"/>
                      <w:szCs w:val="18"/>
                      <w:lang w:eastAsia="tr-TR"/>
                      <w14:ligatures w14:val="none"/>
                    </w:rPr>
                    <w:t>Fotoğrafi</w:t>
                  </w:r>
                  <w:proofErr w:type="spellEnd"/>
                  <w:r w:rsidRPr="00B83B89">
                    <w:rPr>
                      <w:rFonts w:ascii="Times New Roman" w:eastAsia="Times New Roman" w:hAnsi="Times New Roman" w:cs="Times New Roman"/>
                      <w:kern w:val="0"/>
                      <w:sz w:val="18"/>
                      <w:szCs w:val="18"/>
                      <w:lang w:eastAsia="tr-TR"/>
                      <w14:ligatures w14:val="none"/>
                    </w:rPr>
                    <w:t>-II </w:t>
                  </w:r>
                </w:p>
              </w:tc>
              <w:tc>
                <w:tcPr>
                  <w:tcW w:w="20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59970AC3" w14:textId="5148312A" w:rsidR="008B3C88" w:rsidRPr="00B83B89" w:rsidRDefault="008B3C88" w:rsidP="00B83B89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r w:rsidRPr="00B83B89">
                    <w:rPr>
                      <w:rFonts w:ascii="Times New Roman" w:eastAsia="Times New Roman" w:hAnsi="Times New Roman" w:cs="Times New Roman"/>
                      <w:kern w:val="0"/>
                      <w:sz w:val="18"/>
                      <w:szCs w:val="18"/>
                      <w:lang w:eastAsia="tr-TR"/>
                      <w14:ligatures w14:val="none"/>
                    </w:rPr>
                    <w:t xml:space="preserve">Uls. Tic. ve </w:t>
                  </w:r>
                  <w:proofErr w:type="spellStart"/>
                  <w:r w:rsidRPr="00B83B89">
                    <w:rPr>
                      <w:rFonts w:ascii="Times New Roman" w:eastAsia="Times New Roman" w:hAnsi="Times New Roman" w:cs="Times New Roman"/>
                      <w:kern w:val="0"/>
                      <w:sz w:val="18"/>
                      <w:szCs w:val="18"/>
                      <w:lang w:eastAsia="tr-TR"/>
                      <w14:ligatures w14:val="none"/>
                    </w:rPr>
                    <w:t>Loj</w:t>
                  </w:r>
                  <w:proofErr w:type="spellEnd"/>
                  <w:r w:rsidRPr="00B83B89">
                    <w:rPr>
                      <w:rFonts w:ascii="Times New Roman" w:eastAsia="Times New Roman" w:hAnsi="Times New Roman" w:cs="Times New Roman"/>
                      <w:kern w:val="0"/>
                      <w:sz w:val="18"/>
                      <w:szCs w:val="18"/>
                      <w:lang w:eastAsia="tr-TR"/>
                      <w14:ligatures w14:val="none"/>
                    </w:rPr>
                    <w:t>. 1 </w:t>
                  </w:r>
                </w:p>
              </w:tc>
              <w:tc>
                <w:tcPr>
                  <w:tcW w:w="36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1284B8CE" w14:textId="7818FB53" w:rsidR="008B3C88" w:rsidRPr="00B83B89" w:rsidRDefault="008B3C88" w:rsidP="00B83B89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proofErr w:type="spellStart"/>
                  <w:r w:rsidRPr="00B83B89">
                    <w:rPr>
                      <w:rFonts w:ascii="Times New Roman" w:eastAsia="Times New Roman" w:hAnsi="Times New Roman" w:cs="Times New Roman"/>
                      <w:kern w:val="0"/>
                      <w:sz w:val="18"/>
                      <w:szCs w:val="18"/>
                      <w:lang w:eastAsia="tr-TR"/>
                      <w14:ligatures w14:val="none"/>
                    </w:rPr>
                    <w:t>Öğr.Gör.Dr</w:t>
                  </w:r>
                  <w:proofErr w:type="spellEnd"/>
                  <w:r w:rsidRPr="00B83B89">
                    <w:rPr>
                      <w:rFonts w:ascii="Times New Roman" w:eastAsia="Times New Roman" w:hAnsi="Times New Roman" w:cs="Times New Roman"/>
                      <w:kern w:val="0"/>
                      <w:sz w:val="18"/>
                      <w:szCs w:val="18"/>
                      <w:lang w:eastAsia="tr-TR"/>
                      <w14:ligatures w14:val="none"/>
                    </w:rPr>
                    <w:t>. Ahmet UZUNER </w:t>
                  </w:r>
                </w:p>
              </w:tc>
              <w:tc>
                <w:tcPr>
                  <w:tcW w:w="34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08B261C6" w14:textId="3B3A9F5C" w:rsidR="008B3C88" w:rsidRPr="00B83B89" w:rsidRDefault="008B3C88" w:rsidP="00B83B89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r w:rsidRPr="00B83B89">
                    <w:rPr>
                      <w:rFonts w:ascii="Times New Roman" w:eastAsia="Times New Roman" w:hAnsi="Times New Roman" w:cs="Times New Roman"/>
                      <w:kern w:val="0"/>
                      <w:sz w:val="18"/>
                      <w:szCs w:val="18"/>
                      <w:lang w:eastAsia="tr-TR"/>
                      <w14:ligatures w14:val="none"/>
                    </w:rPr>
                    <w:t>Çarşamba/15:00-16:45 </w:t>
                  </w:r>
                </w:p>
              </w:tc>
            </w:tr>
            <w:tr w:rsidR="008B3C88" w:rsidRPr="00B83B89" w14:paraId="69FFF8D0" w14:textId="77777777" w:rsidTr="008B3C88">
              <w:trPr>
                <w:trHeight w:val="555"/>
              </w:trPr>
              <w:tc>
                <w:tcPr>
                  <w:tcW w:w="22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6A6A6"/>
                  <w:vAlign w:val="center"/>
                  <w:hideMark/>
                </w:tcPr>
                <w:p w14:paraId="4CAC180C" w14:textId="5C6134F9" w:rsidR="008B3C88" w:rsidRPr="00B83B89" w:rsidRDefault="008B3C88" w:rsidP="00B83B89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r w:rsidRPr="00B83B89">
                    <w:rPr>
                      <w:rFonts w:ascii="Times New Roman" w:eastAsia="Times New Roman" w:hAnsi="Times New Roman" w:cs="Times New Roman"/>
                      <w:kern w:val="0"/>
                      <w:sz w:val="18"/>
                      <w:szCs w:val="18"/>
                      <w:lang w:eastAsia="tr-TR"/>
                      <w14:ligatures w14:val="none"/>
                    </w:rPr>
                    <w:t> </w:t>
                  </w:r>
                </w:p>
              </w:tc>
              <w:tc>
                <w:tcPr>
                  <w:tcW w:w="31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6A6A6"/>
                  <w:vAlign w:val="center"/>
                  <w:hideMark/>
                </w:tcPr>
                <w:p w14:paraId="012361F3" w14:textId="0779BD51" w:rsidR="008B3C88" w:rsidRPr="00B83B89" w:rsidRDefault="008B3C88" w:rsidP="00B83B89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r w:rsidRPr="00B83B89">
                    <w:rPr>
                      <w:rFonts w:ascii="Times New Roman" w:eastAsia="Times New Roman" w:hAnsi="Times New Roman" w:cs="Times New Roman"/>
                      <w:kern w:val="0"/>
                      <w:sz w:val="18"/>
                      <w:szCs w:val="18"/>
                      <w:lang w:eastAsia="tr-TR"/>
                      <w14:ligatures w14:val="none"/>
                    </w:rPr>
                    <w:t> </w:t>
                  </w:r>
                </w:p>
              </w:tc>
              <w:tc>
                <w:tcPr>
                  <w:tcW w:w="20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6A6A6"/>
                  <w:vAlign w:val="center"/>
                  <w:hideMark/>
                </w:tcPr>
                <w:p w14:paraId="457155BC" w14:textId="6750B8FB" w:rsidR="008B3C88" w:rsidRPr="00B83B89" w:rsidRDefault="008B3C88" w:rsidP="00B83B89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r w:rsidRPr="00B83B89">
                    <w:rPr>
                      <w:rFonts w:ascii="Times New Roman" w:eastAsia="Times New Roman" w:hAnsi="Times New Roman" w:cs="Times New Roman"/>
                      <w:kern w:val="0"/>
                      <w:sz w:val="18"/>
                      <w:szCs w:val="18"/>
                      <w:lang w:eastAsia="tr-TR"/>
                      <w14:ligatures w14:val="none"/>
                    </w:rPr>
                    <w:t> </w:t>
                  </w:r>
                </w:p>
              </w:tc>
              <w:tc>
                <w:tcPr>
                  <w:tcW w:w="36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6A6A6"/>
                  <w:vAlign w:val="center"/>
                  <w:hideMark/>
                </w:tcPr>
                <w:p w14:paraId="27F2D874" w14:textId="7C673B42" w:rsidR="008B3C88" w:rsidRPr="00B83B89" w:rsidRDefault="008B3C88" w:rsidP="00B83B89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r w:rsidRPr="00B83B89">
                    <w:rPr>
                      <w:rFonts w:ascii="Times New Roman" w:eastAsia="Times New Roman" w:hAnsi="Times New Roman" w:cs="Times New Roman"/>
                      <w:kern w:val="0"/>
                      <w:sz w:val="18"/>
                      <w:szCs w:val="18"/>
                      <w:lang w:eastAsia="tr-TR"/>
                      <w14:ligatures w14:val="none"/>
                    </w:rPr>
                    <w:t> </w:t>
                  </w:r>
                </w:p>
              </w:tc>
              <w:tc>
                <w:tcPr>
                  <w:tcW w:w="34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6A6A6"/>
                  <w:vAlign w:val="center"/>
                  <w:hideMark/>
                </w:tcPr>
                <w:p w14:paraId="2A66A033" w14:textId="3DB9C169" w:rsidR="008B3C88" w:rsidRPr="00B83B89" w:rsidRDefault="008B3C88" w:rsidP="00B83B89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r w:rsidRPr="00B83B89">
                    <w:rPr>
                      <w:rFonts w:ascii="Times New Roman" w:eastAsia="Times New Roman" w:hAnsi="Times New Roman" w:cs="Times New Roman"/>
                      <w:kern w:val="0"/>
                      <w:sz w:val="18"/>
                      <w:szCs w:val="18"/>
                      <w:lang w:eastAsia="tr-TR"/>
                      <w14:ligatures w14:val="none"/>
                    </w:rPr>
                    <w:t> </w:t>
                  </w:r>
                </w:p>
              </w:tc>
            </w:tr>
            <w:tr w:rsidR="008B3C88" w:rsidRPr="00B83B89" w14:paraId="6BC5CA9D" w14:textId="77777777" w:rsidTr="008B3C88">
              <w:trPr>
                <w:trHeight w:val="555"/>
              </w:trPr>
              <w:tc>
                <w:tcPr>
                  <w:tcW w:w="22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1BF921FA" w14:textId="1AFBEDF9" w:rsidR="008B3C88" w:rsidRPr="00B83B89" w:rsidRDefault="008B3C88" w:rsidP="00B83B89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r w:rsidRPr="00B83B89">
                    <w:rPr>
                      <w:rFonts w:ascii="Times New Roman" w:eastAsia="Times New Roman" w:hAnsi="Times New Roman" w:cs="Times New Roman"/>
                      <w:kern w:val="0"/>
                      <w:sz w:val="18"/>
                      <w:szCs w:val="18"/>
                      <w:lang w:eastAsia="tr-TR"/>
                      <w14:ligatures w14:val="none"/>
                    </w:rPr>
                    <w:t>BSS 118 </w:t>
                  </w:r>
                </w:p>
              </w:tc>
              <w:tc>
                <w:tcPr>
                  <w:tcW w:w="31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3F992234" w14:textId="69FE29B5" w:rsidR="008B3C88" w:rsidRPr="00B83B89" w:rsidRDefault="008B3C88" w:rsidP="00B83B89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r w:rsidRPr="00B83B89">
                    <w:rPr>
                      <w:rFonts w:ascii="Times New Roman" w:eastAsia="Times New Roman" w:hAnsi="Times New Roman" w:cs="Times New Roman"/>
                      <w:kern w:val="0"/>
                      <w:sz w:val="18"/>
                      <w:szCs w:val="18"/>
                      <w:lang w:eastAsia="tr-TR"/>
                      <w14:ligatures w14:val="none"/>
                    </w:rPr>
                    <w:t>Girişimcilik ve Kariyer Planlama (Seç) </w:t>
                  </w:r>
                </w:p>
              </w:tc>
              <w:tc>
                <w:tcPr>
                  <w:tcW w:w="20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70C1E913" w14:textId="61461BC5" w:rsidR="008B3C88" w:rsidRPr="00B83B89" w:rsidRDefault="008B3C88" w:rsidP="00B83B89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r w:rsidRPr="00B83B89">
                    <w:rPr>
                      <w:rFonts w:ascii="Times New Roman" w:eastAsia="Times New Roman" w:hAnsi="Times New Roman" w:cs="Times New Roman"/>
                      <w:kern w:val="0"/>
                      <w:sz w:val="18"/>
                      <w:szCs w:val="18"/>
                      <w:lang w:eastAsia="tr-TR"/>
                      <w14:ligatures w14:val="none"/>
                    </w:rPr>
                    <w:t>1. Sınıflar </w:t>
                  </w:r>
                </w:p>
              </w:tc>
              <w:tc>
                <w:tcPr>
                  <w:tcW w:w="36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5A1762FB" w14:textId="0BF0EDCF" w:rsidR="008B3C88" w:rsidRPr="00B83B89" w:rsidRDefault="008B3C88" w:rsidP="00B83B89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r>
                    <w:rPr>
                      <w:rFonts w:ascii="Times New Roman" w:eastAsia="Times New Roman" w:hAnsi="Times New Roman" w:cs="Times New Roman"/>
                      <w:kern w:val="0"/>
                      <w:sz w:val="18"/>
                      <w:szCs w:val="18"/>
                      <w:lang w:eastAsia="tr-TR"/>
                      <w14:ligatures w14:val="none"/>
                    </w:rPr>
                    <w:t>Doç. Dr. Hayrettin KESGİNGÖZ</w:t>
                  </w:r>
                  <w:r w:rsidRPr="00B83B89">
                    <w:rPr>
                      <w:rFonts w:ascii="Times New Roman" w:eastAsia="Times New Roman" w:hAnsi="Times New Roman" w:cs="Times New Roman"/>
                      <w:kern w:val="0"/>
                      <w:sz w:val="18"/>
                      <w:szCs w:val="18"/>
                      <w:lang w:eastAsia="tr-TR"/>
                      <w14:ligatures w14:val="none"/>
                    </w:rPr>
                    <w:t> </w:t>
                  </w:r>
                </w:p>
              </w:tc>
              <w:tc>
                <w:tcPr>
                  <w:tcW w:w="34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4E3D125F" w14:textId="70C7B900" w:rsidR="008B3C88" w:rsidRPr="00B83B89" w:rsidRDefault="008B3C88" w:rsidP="00B83B89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r>
                    <w:rPr>
                      <w:rFonts w:ascii="Times New Roman" w:eastAsia="Times New Roman" w:hAnsi="Times New Roman" w:cs="Times New Roman"/>
                      <w:kern w:val="0"/>
                      <w:sz w:val="18"/>
                      <w:szCs w:val="18"/>
                      <w:lang w:eastAsia="tr-TR"/>
                      <w14:ligatures w14:val="none"/>
                    </w:rPr>
                    <w:t>Cuma</w:t>
                  </w:r>
                  <w:r w:rsidRPr="00B83B89">
                    <w:rPr>
                      <w:rFonts w:ascii="Times New Roman" w:eastAsia="Times New Roman" w:hAnsi="Times New Roman" w:cs="Times New Roman"/>
                      <w:kern w:val="0"/>
                      <w:sz w:val="18"/>
                      <w:szCs w:val="18"/>
                      <w:lang w:eastAsia="tr-TR"/>
                      <w14:ligatures w14:val="none"/>
                    </w:rPr>
                    <w:t xml:space="preserve"> / 09:15 – 11:00 </w:t>
                  </w:r>
                </w:p>
              </w:tc>
            </w:tr>
            <w:tr w:rsidR="008B3C88" w:rsidRPr="00B83B89" w14:paraId="100E1AFB" w14:textId="77777777" w:rsidTr="008B3C88">
              <w:trPr>
                <w:trHeight w:val="555"/>
              </w:trPr>
              <w:tc>
                <w:tcPr>
                  <w:tcW w:w="22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1DFAE45F" w14:textId="3522CFA2" w:rsidR="008B3C88" w:rsidRPr="00B83B89" w:rsidRDefault="008B3C88" w:rsidP="008B3C88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r w:rsidRPr="00B83B89">
                    <w:rPr>
                      <w:rFonts w:ascii="Times New Roman" w:eastAsia="Times New Roman" w:hAnsi="Times New Roman" w:cs="Times New Roman"/>
                      <w:kern w:val="0"/>
                      <w:sz w:val="18"/>
                      <w:szCs w:val="18"/>
                      <w:lang w:eastAsia="tr-TR"/>
                      <w14:ligatures w14:val="none"/>
                    </w:rPr>
                    <w:t>BSS 116 </w:t>
                  </w:r>
                </w:p>
              </w:tc>
              <w:tc>
                <w:tcPr>
                  <w:tcW w:w="31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3D17C363" w14:textId="563542DA" w:rsidR="008B3C88" w:rsidRPr="00B83B89" w:rsidRDefault="008B3C88" w:rsidP="008B3C88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r w:rsidRPr="00B83B89">
                    <w:rPr>
                      <w:rFonts w:ascii="Times New Roman" w:eastAsia="Times New Roman" w:hAnsi="Times New Roman" w:cs="Times New Roman"/>
                      <w:kern w:val="0"/>
                      <w:sz w:val="18"/>
                      <w:szCs w:val="18"/>
                      <w:lang w:eastAsia="tr-TR"/>
                      <w14:ligatures w14:val="none"/>
                    </w:rPr>
                    <w:t>İş Güvenliği ve Sağlığı-II </w:t>
                  </w:r>
                </w:p>
              </w:tc>
              <w:tc>
                <w:tcPr>
                  <w:tcW w:w="20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53AF939E" w14:textId="7D16BFF9" w:rsidR="008B3C88" w:rsidRPr="00B83B89" w:rsidRDefault="008B3C88" w:rsidP="008B3C88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r w:rsidRPr="00B83B89">
                    <w:rPr>
                      <w:rFonts w:ascii="Times New Roman" w:eastAsia="Times New Roman" w:hAnsi="Times New Roman" w:cs="Times New Roman"/>
                      <w:kern w:val="0"/>
                      <w:sz w:val="18"/>
                      <w:szCs w:val="18"/>
                      <w:lang w:eastAsia="tr-TR"/>
                      <w14:ligatures w14:val="none"/>
                    </w:rPr>
                    <w:t>1. Sınıflar </w:t>
                  </w:r>
                </w:p>
              </w:tc>
              <w:tc>
                <w:tcPr>
                  <w:tcW w:w="36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11BEE865" w14:textId="73A594BF" w:rsidR="008B3C88" w:rsidRPr="00B83B89" w:rsidRDefault="008B3C88" w:rsidP="008B3C88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proofErr w:type="spellStart"/>
                  <w:proofErr w:type="gramStart"/>
                  <w:r w:rsidRPr="00A47608">
                    <w:rPr>
                      <w:rFonts w:ascii="Times New Roman" w:eastAsia="Times New Roman" w:hAnsi="Times New Roman" w:cs="Times New Roman"/>
                      <w:kern w:val="0"/>
                      <w:sz w:val="18"/>
                      <w:szCs w:val="18"/>
                      <w:lang w:eastAsia="tr-TR"/>
                      <w14:ligatures w14:val="none"/>
                    </w:rPr>
                    <w:t>Dr.Öğr.Üye</w:t>
                  </w:r>
                  <w:proofErr w:type="gramEnd"/>
                  <w:r w:rsidRPr="00A47608">
                    <w:rPr>
                      <w:rFonts w:ascii="Times New Roman" w:eastAsia="Times New Roman" w:hAnsi="Times New Roman" w:cs="Times New Roman"/>
                      <w:kern w:val="0"/>
                      <w:sz w:val="18"/>
                      <w:szCs w:val="18"/>
                      <w:lang w:eastAsia="tr-TR"/>
                      <w14:ligatures w14:val="none"/>
                    </w:rPr>
                    <w:t>.Mehmet</w:t>
                  </w:r>
                  <w:proofErr w:type="spellEnd"/>
                  <w:r w:rsidRPr="00A47608">
                    <w:rPr>
                      <w:rFonts w:ascii="Times New Roman" w:eastAsia="Times New Roman" w:hAnsi="Times New Roman" w:cs="Times New Roman"/>
                      <w:kern w:val="0"/>
                      <w:sz w:val="18"/>
                      <w:szCs w:val="18"/>
                      <w:lang w:eastAsia="tr-TR"/>
                      <w14:ligatures w14:val="none"/>
                    </w:rPr>
                    <w:t xml:space="preserve"> YILMAZ</w:t>
                  </w:r>
                </w:p>
              </w:tc>
              <w:tc>
                <w:tcPr>
                  <w:tcW w:w="34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63E635EB" w14:textId="4AB50FA4" w:rsidR="008B3C88" w:rsidRPr="00B83B89" w:rsidRDefault="008B3C88" w:rsidP="008B3C88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r>
                    <w:rPr>
                      <w:rFonts w:ascii="Times New Roman" w:eastAsia="Times New Roman" w:hAnsi="Times New Roman" w:cs="Times New Roman"/>
                      <w:kern w:val="0"/>
                      <w:sz w:val="18"/>
                      <w:szCs w:val="18"/>
                      <w:lang w:eastAsia="tr-TR"/>
                      <w14:ligatures w14:val="none"/>
                    </w:rPr>
                    <w:t>Cuma</w:t>
                  </w:r>
                  <w:r w:rsidRPr="00B83B89">
                    <w:rPr>
                      <w:rFonts w:ascii="Times New Roman" w:eastAsia="Times New Roman" w:hAnsi="Times New Roman" w:cs="Times New Roman"/>
                      <w:kern w:val="0"/>
                      <w:sz w:val="18"/>
                      <w:szCs w:val="18"/>
                      <w:lang w:eastAsia="tr-TR"/>
                      <w14:ligatures w14:val="none"/>
                    </w:rPr>
                    <w:t xml:space="preserve"> / 09:15 – 11:00 </w:t>
                  </w:r>
                </w:p>
              </w:tc>
            </w:tr>
            <w:tr w:rsidR="008B3C88" w:rsidRPr="00B83B89" w14:paraId="7DA9CA60" w14:textId="77777777" w:rsidTr="008B3C88">
              <w:trPr>
                <w:trHeight w:val="555"/>
              </w:trPr>
              <w:tc>
                <w:tcPr>
                  <w:tcW w:w="22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082DBAB8" w14:textId="7DCFB1B6" w:rsidR="008B3C88" w:rsidRPr="00B83B89" w:rsidRDefault="008B3C88" w:rsidP="00B83B89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r w:rsidRPr="00B83B89">
                    <w:rPr>
                      <w:rFonts w:ascii="Times New Roman" w:eastAsia="Times New Roman" w:hAnsi="Times New Roman" w:cs="Times New Roman"/>
                      <w:kern w:val="0"/>
                      <w:sz w:val="18"/>
                      <w:szCs w:val="18"/>
                      <w:lang w:eastAsia="tr-TR"/>
                      <w14:ligatures w14:val="none"/>
                    </w:rPr>
                    <w:t>BEF 110 </w:t>
                  </w:r>
                </w:p>
              </w:tc>
              <w:tc>
                <w:tcPr>
                  <w:tcW w:w="31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5D60ECC6" w14:textId="2072FBD0" w:rsidR="008B3C88" w:rsidRPr="00B83B89" w:rsidRDefault="008B3C88" w:rsidP="00B83B89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proofErr w:type="gramStart"/>
                  <w:r w:rsidRPr="00B83B89">
                    <w:rPr>
                      <w:rFonts w:ascii="Times New Roman" w:eastAsia="Times New Roman" w:hAnsi="Times New Roman" w:cs="Times New Roman"/>
                      <w:kern w:val="0"/>
                      <w:sz w:val="18"/>
                      <w:szCs w:val="18"/>
                      <w:lang w:eastAsia="tr-TR"/>
                      <w14:ligatures w14:val="none"/>
                    </w:rPr>
                    <w:t>Enformatik</w:t>
                  </w:r>
                  <w:proofErr w:type="gramEnd"/>
                  <w:r w:rsidRPr="00B83B89">
                    <w:rPr>
                      <w:rFonts w:ascii="Times New Roman" w:eastAsia="Times New Roman" w:hAnsi="Times New Roman" w:cs="Times New Roman"/>
                      <w:kern w:val="0"/>
                      <w:sz w:val="18"/>
                      <w:szCs w:val="18"/>
                      <w:lang w:eastAsia="tr-TR"/>
                      <w14:ligatures w14:val="none"/>
                    </w:rPr>
                    <w:t xml:space="preserve"> ve Bilgisayar </w:t>
                  </w:r>
                </w:p>
              </w:tc>
              <w:tc>
                <w:tcPr>
                  <w:tcW w:w="20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6A685027" w14:textId="2309E0A3" w:rsidR="008B3C88" w:rsidRPr="00B83B89" w:rsidRDefault="008B3C88" w:rsidP="00B83B89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r w:rsidRPr="00B83B89">
                    <w:rPr>
                      <w:rFonts w:ascii="Times New Roman" w:eastAsia="Times New Roman" w:hAnsi="Times New Roman" w:cs="Times New Roman"/>
                      <w:kern w:val="0"/>
                      <w:sz w:val="18"/>
                      <w:szCs w:val="18"/>
                      <w:lang w:eastAsia="tr-TR"/>
                      <w14:ligatures w14:val="none"/>
                    </w:rPr>
                    <w:t>1. Sınıflar </w:t>
                  </w:r>
                </w:p>
              </w:tc>
              <w:tc>
                <w:tcPr>
                  <w:tcW w:w="36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3ED7DB68" w14:textId="6C86DE4A" w:rsidR="008B3C88" w:rsidRPr="00B83B89" w:rsidRDefault="008B3C88" w:rsidP="00B83B89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proofErr w:type="spellStart"/>
                  <w:r w:rsidRPr="00B83B89">
                    <w:rPr>
                      <w:rFonts w:ascii="Times New Roman" w:eastAsia="Times New Roman" w:hAnsi="Times New Roman" w:cs="Times New Roman"/>
                      <w:kern w:val="0"/>
                      <w:sz w:val="18"/>
                      <w:szCs w:val="18"/>
                      <w:lang w:eastAsia="tr-TR"/>
                      <w14:ligatures w14:val="none"/>
                    </w:rPr>
                    <w:t>Öğr.Gör</w:t>
                  </w:r>
                  <w:proofErr w:type="spellEnd"/>
                  <w:r w:rsidRPr="00B83B89">
                    <w:rPr>
                      <w:rFonts w:ascii="Times New Roman" w:eastAsia="Times New Roman" w:hAnsi="Times New Roman" w:cs="Times New Roman"/>
                      <w:kern w:val="0"/>
                      <w:sz w:val="18"/>
                      <w:szCs w:val="18"/>
                      <w:lang w:eastAsia="tr-TR"/>
                      <w14:ligatures w14:val="none"/>
                    </w:rPr>
                    <w:t>. Mehmet Fatih DOĞUÇ </w:t>
                  </w:r>
                </w:p>
              </w:tc>
              <w:tc>
                <w:tcPr>
                  <w:tcW w:w="34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7A090C8E" w14:textId="6959D761" w:rsidR="008B3C88" w:rsidRPr="00B83B89" w:rsidRDefault="008B3C88" w:rsidP="00B83B89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r>
                    <w:rPr>
                      <w:rFonts w:ascii="Times New Roman" w:eastAsia="Times New Roman" w:hAnsi="Times New Roman" w:cs="Times New Roman"/>
                      <w:kern w:val="0"/>
                      <w:sz w:val="18"/>
                      <w:szCs w:val="18"/>
                      <w:lang w:eastAsia="tr-TR"/>
                      <w14:ligatures w14:val="none"/>
                    </w:rPr>
                    <w:t>Cuma</w:t>
                  </w:r>
                  <w:r w:rsidRPr="00B83B89">
                    <w:rPr>
                      <w:rFonts w:ascii="Times New Roman" w:eastAsia="Times New Roman" w:hAnsi="Times New Roman" w:cs="Times New Roman"/>
                      <w:kern w:val="0"/>
                      <w:sz w:val="18"/>
                      <w:szCs w:val="18"/>
                      <w:lang w:eastAsia="tr-TR"/>
                      <w14:ligatures w14:val="none"/>
                    </w:rPr>
                    <w:t xml:space="preserve"> / 09:15 – 12:00 </w:t>
                  </w:r>
                </w:p>
              </w:tc>
            </w:tr>
          </w:tbl>
          <w:p w14:paraId="2C2C8A05" w14:textId="77777777" w:rsidR="007A16E9" w:rsidRDefault="007A16E9" w:rsidP="00B83B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</w:p>
          <w:p w14:paraId="768DBCE7" w14:textId="77777777" w:rsidR="007A16E9" w:rsidRDefault="007A16E9" w:rsidP="00B83B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</w:p>
          <w:p w14:paraId="0BE3B5D1" w14:textId="43B7A04F" w:rsidR="00B83B89" w:rsidRPr="00B83B89" w:rsidRDefault="00B83B89" w:rsidP="00B83B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83B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 </w:t>
            </w:r>
          </w:p>
          <w:tbl>
            <w:tblPr>
              <w:tblW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90"/>
              <w:gridCol w:w="4890"/>
              <w:gridCol w:w="4950"/>
            </w:tblGrid>
            <w:tr w:rsidR="00B83B89" w:rsidRPr="00B83B89" w14:paraId="0B270B94" w14:textId="77777777" w:rsidTr="00B83B89">
              <w:trPr>
                <w:trHeight w:val="300"/>
              </w:trPr>
              <w:tc>
                <w:tcPr>
                  <w:tcW w:w="48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9C2DB15" w14:textId="77777777" w:rsidR="00B83B89" w:rsidRPr="00B83B89" w:rsidRDefault="00B83B89" w:rsidP="00B83B89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r w:rsidRPr="00B83B89">
                    <w:rPr>
                      <w:rFonts w:ascii="Times New Roman" w:eastAsia="Times New Roman" w:hAnsi="Times New Roman" w:cs="Times New Roman"/>
                      <w:kern w:val="0"/>
                      <w:lang w:eastAsia="tr-TR"/>
                      <w14:ligatures w14:val="none"/>
                    </w:rPr>
                    <w:t> </w:t>
                  </w:r>
                </w:p>
              </w:tc>
              <w:tc>
                <w:tcPr>
                  <w:tcW w:w="48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35B8B66" w14:textId="77777777" w:rsidR="00B83B89" w:rsidRPr="00B83B89" w:rsidRDefault="00B83B89" w:rsidP="00B83B89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r w:rsidRPr="00B83B89">
                    <w:rPr>
                      <w:rFonts w:ascii="Times New Roman" w:eastAsia="Times New Roman" w:hAnsi="Times New Roman" w:cs="Times New Roman"/>
                      <w:kern w:val="0"/>
                      <w:lang w:eastAsia="tr-TR"/>
                      <w14:ligatures w14:val="none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9FF8891" w14:textId="77777777" w:rsidR="00B83B89" w:rsidRPr="00B83B89" w:rsidRDefault="00B83B89" w:rsidP="00B83B89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r w:rsidRPr="00B83B89">
                    <w:rPr>
                      <w:rFonts w:ascii="Times New Roman" w:eastAsia="Times New Roman" w:hAnsi="Times New Roman" w:cs="Times New Roman"/>
                      <w:kern w:val="0"/>
                      <w:lang w:eastAsia="tr-TR"/>
                      <w14:ligatures w14:val="none"/>
                    </w:rPr>
                    <w:t>Prof. Dr. Ali Haluk PINAR </w:t>
                  </w:r>
                </w:p>
              </w:tc>
            </w:tr>
            <w:tr w:rsidR="00B83B89" w:rsidRPr="00B83B89" w14:paraId="51906B72" w14:textId="77777777" w:rsidTr="00B83B89">
              <w:trPr>
                <w:trHeight w:val="300"/>
              </w:trPr>
              <w:tc>
                <w:tcPr>
                  <w:tcW w:w="48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3F3EBA1" w14:textId="77777777" w:rsidR="00B83B89" w:rsidRPr="00B83B89" w:rsidRDefault="00B83B89" w:rsidP="00B83B89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r w:rsidRPr="00B83B89">
                    <w:rPr>
                      <w:rFonts w:ascii="Times New Roman" w:eastAsia="Times New Roman" w:hAnsi="Times New Roman" w:cs="Times New Roman"/>
                      <w:kern w:val="0"/>
                      <w:lang w:eastAsia="tr-TR"/>
                      <w14:ligatures w14:val="none"/>
                    </w:rPr>
                    <w:t> </w:t>
                  </w:r>
                </w:p>
              </w:tc>
              <w:tc>
                <w:tcPr>
                  <w:tcW w:w="48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FA36889" w14:textId="77777777" w:rsidR="00B83B89" w:rsidRPr="00B83B89" w:rsidRDefault="00B83B89" w:rsidP="00B83B89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r w:rsidRPr="00B83B89">
                    <w:rPr>
                      <w:rFonts w:ascii="Times New Roman" w:eastAsia="Times New Roman" w:hAnsi="Times New Roman" w:cs="Times New Roman"/>
                      <w:kern w:val="0"/>
                      <w:lang w:eastAsia="tr-TR"/>
                      <w14:ligatures w14:val="none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AEE4315" w14:textId="77777777" w:rsidR="00B83B89" w:rsidRPr="00B83B89" w:rsidRDefault="00B83B89" w:rsidP="00B83B89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r w:rsidRPr="00B83B89">
                    <w:rPr>
                      <w:rFonts w:ascii="Times New Roman" w:eastAsia="Times New Roman" w:hAnsi="Times New Roman" w:cs="Times New Roman"/>
                      <w:kern w:val="0"/>
                      <w:lang w:eastAsia="tr-TR"/>
                      <w14:ligatures w14:val="none"/>
                    </w:rPr>
                    <w:t>Uluslararası Ticaret ve Lojistik Bölüm Başkanı </w:t>
                  </w:r>
                </w:p>
              </w:tc>
            </w:tr>
          </w:tbl>
          <w:p w14:paraId="2C76E721" w14:textId="77777777" w:rsidR="00B83B89" w:rsidRPr="00B83B89" w:rsidRDefault="00B83B89" w:rsidP="00B83B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83B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8DBA59" w14:textId="77777777" w:rsidR="00B83B89" w:rsidRPr="00B83B89" w:rsidRDefault="00B83B89" w:rsidP="00B83B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83B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32CE9D" w14:textId="77777777" w:rsidR="00B83B89" w:rsidRPr="00B83B89" w:rsidRDefault="00B83B89" w:rsidP="00B83B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83B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 </w:t>
            </w:r>
          </w:p>
        </w:tc>
      </w:tr>
    </w:tbl>
    <w:p w14:paraId="762FD03F" w14:textId="404BF366" w:rsidR="00B83B89" w:rsidRDefault="00B83B89" w:rsidP="00EF4D3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B83B89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 </w:t>
      </w:r>
    </w:p>
    <w:p w14:paraId="161A68D5" w14:textId="77777777" w:rsidR="00605064" w:rsidRDefault="00605064" w:rsidP="00EF4D3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</w:p>
    <w:p w14:paraId="0ACAF7B3" w14:textId="77777777" w:rsidR="00605064" w:rsidRDefault="00605064" w:rsidP="00EF4D3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</w:p>
    <w:p w14:paraId="7327ABBD" w14:textId="77777777" w:rsidR="00605064" w:rsidRDefault="00605064" w:rsidP="00EF4D3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</w:p>
    <w:p w14:paraId="5F48F081" w14:textId="77777777" w:rsidR="00605064" w:rsidRDefault="00605064" w:rsidP="00EF4D3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</w:p>
    <w:p w14:paraId="7C3D0AB4" w14:textId="77777777" w:rsidR="00EF4D3D" w:rsidRPr="00EF4D3D" w:rsidRDefault="00EF4D3D" w:rsidP="00EF4D3D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tr-TR"/>
          <w14:ligatures w14:val="none"/>
        </w:rPr>
      </w:pPr>
    </w:p>
    <w:p w14:paraId="2355048A" w14:textId="77777777" w:rsidR="00B83B89" w:rsidRPr="00B83B89" w:rsidRDefault="00B83B89" w:rsidP="00B83B8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tr-TR"/>
          <w14:ligatures w14:val="none"/>
        </w:rPr>
      </w:pPr>
      <w:r w:rsidRPr="00B83B89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 </w:t>
      </w:r>
    </w:p>
    <w:p w14:paraId="0F9BDB28" w14:textId="29A9FBF7" w:rsidR="00B83B89" w:rsidRPr="00B83B89" w:rsidRDefault="00B83B89" w:rsidP="00B83B8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tr-TR"/>
          <w14:ligatures w14:val="none"/>
        </w:rPr>
      </w:pPr>
      <w:r w:rsidRPr="00B83B89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tr-TR"/>
          <w14:ligatures w14:val="none"/>
        </w:rPr>
        <w:lastRenderedPageBreak/>
        <w:t>İktisadi ve İdari Bilimler Fakültesi 202</w:t>
      </w:r>
      <w:r w:rsidR="008B3C88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tr-TR"/>
          <w14:ligatures w14:val="none"/>
        </w:rPr>
        <w:t>3</w:t>
      </w:r>
      <w:r w:rsidRPr="00B83B89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tr-TR"/>
          <w14:ligatures w14:val="none"/>
        </w:rPr>
        <w:t>-202</w:t>
      </w:r>
      <w:r w:rsidR="008B3C88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tr-TR"/>
          <w14:ligatures w14:val="none"/>
        </w:rPr>
        <w:t>4</w:t>
      </w:r>
      <w:r w:rsidRPr="00B83B89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tr-TR"/>
          <w14:ligatures w14:val="none"/>
        </w:rPr>
        <w:t xml:space="preserve"> Eğitim-Öğretim Yılı Bahar Yarıyılı Ders Programı</w:t>
      </w:r>
      <w:r w:rsidRPr="00B83B89">
        <w:rPr>
          <w:rFonts w:ascii="Times New Roman" w:eastAsia="Times New Roman" w:hAnsi="Times New Roman" w:cs="Times New Roman"/>
          <w:kern w:val="0"/>
          <w:sz w:val="26"/>
          <w:szCs w:val="26"/>
          <w:lang w:eastAsia="tr-TR"/>
          <w14:ligatures w14:val="none"/>
        </w:rPr>
        <w:t> </w:t>
      </w:r>
    </w:p>
    <w:p w14:paraId="693349C5" w14:textId="77777777" w:rsidR="00B83B89" w:rsidRPr="00B83B89" w:rsidRDefault="00B83B89" w:rsidP="00B83B8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tr-TR"/>
          <w14:ligatures w14:val="none"/>
        </w:rPr>
      </w:pPr>
      <w:r w:rsidRPr="00B83B89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u w:val="single"/>
          <w:lang w:eastAsia="tr-TR"/>
          <w14:ligatures w14:val="none"/>
        </w:rPr>
        <w:t>ULUSLARARASI TİCARET VE LOJİSTİK BÖLÜMÜ 2. SINIF</w:t>
      </w:r>
      <w:r w:rsidRPr="00B83B89">
        <w:rPr>
          <w:rFonts w:ascii="Times New Roman" w:eastAsia="Times New Roman" w:hAnsi="Times New Roman" w:cs="Times New Roman"/>
          <w:kern w:val="0"/>
          <w:sz w:val="26"/>
          <w:szCs w:val="26"/>
          <w:lang w:eastAsia="tr-TR"/>
          <w14:ligatures w14:val="none"/>
        </w:rPr>
        <w:t> </w:t>
      </w:r>
    </w:p>
    <w:p w14:paraId="6FA20C44" w14:textId="77777777" w:rsidR="00B83B89" w:rsidRPr="00B83B89" w:rsidRDefault="00B83B89" w:rsidP="00B83B8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tr-TR"/>
          <w14:ligatures w14:val="none"/>
        </w:rPr>
      </w:pPr>
      <w:r w:rsidRPr="00B83B89">
        <w:rPr>
          <w:rFonts w:ascii="Times New Roman" w:eastAsia="Times New Roman" w:hAnsi="Times New Roman" w:cs="Times New Roman"/>
          <w:kern w:val="0"/>
          <w:sz w:val="26"/>
          <w:szCs w:val="26"/>
          <w:lang w:eastAsia="tr-TR"/>
          <w14:ligatures w14:val="none"/>
        </w:rPr>
        <w:t> </w:t>
      </w:r>
    </w:p>
    <w:tbl>
      <w:tblPr>
        <w:tblW w:w="153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0"/>
        <w:gridCol w:w="2820"/>
        <w:gridCol w:w="2820"/>
        <w:gridCol w:w="2820"/>
        <w:gridCol w:w="2820"/>
        <w:gridCol w:w="2820"/>
      </w:tblGrid>
      <w:tr w:rsidR="00B83B89" w:rsidRPr="00B83B89" w14:paraId="4F5A4CBB" w14:textId="77777777" w:rsidTr="006E71CF">
        <w:trPr>
          <w:trHeight w:val="390"/>
        </w:trPr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6BD76A7" w14:textId="77777777" w:rsidR="00B83B89" w:rsidRPr="00B83B89" w:rsidRDefault="00B83B89" w:rsidP="00B83B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83B89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u w:val="single"/>
                <w:lang w:eastAsia="tr-TR"/>
                <w14:ligatures w14:val="none"/>
              </w:rPr>
              <w:t>SAATLER</w:t>
            </w:r>
            <w:r w:rsidRPr="00B83B8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D7DB884" w14:textId="77777777" w:rsidR="00B83B89" w:rsidRPr="00B83B89" w:rsidRDefault="00B83B89" w:rsidP="00B83B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83B89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u w:val="single"/>
                <w:lang w:eastAsia="tr-TR"/>
                <w14:ligatures w14:val="none"/>
              </w:rPr>
              <w:t>PAZARTESİ</w:t>
            </w:r>
            <w:r w:rsidRPr="00B83B8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B1C5D3E" w14:textId="77777777" w:rsidR="00B83B89" w:rsidRPr="00B83B89" w:rsidRDefault="00B83B89" w:rsidP="00B83B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83B89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u w:val="single"/>
                <w:lang w:eastAsia="tr-TR"/>
                <w14:ligatures w14:val="none"/>
              </w:rPr>
              <w:t>SALI</w:t>
            </w:r>
            <w:r w:rsidRPr="00B83B8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A3203B2" w14:textId="77777777" w:rsidR="00B83B89" w:rsidRPr="00B83B89" w:rsidRDefault="00B83B89" w:rsidP="00B83B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83B89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u w:val="single"/>
                <w:lang w:eastAsia="tr-TR"/>
                <w14:ligatures w14:val="none"/>
              </w:rPr>
              <w:t>ÇARŞAMBA</w:t>
            </w:r>
            <w:r w:rsidRPr="00B83B8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BC473FE" w14:textId="77777777" w:rsidR="00B83B89" w:rsidRPr="00B83B89" w:rsidRDefault="00B83B89" w:rsidP="00B83B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83B89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u w:val="single"/>
                <w:lang w:eastAsia="tr-TR"/>
                <w14:ligatures w14:val="none"/>
              </w:rPr>
              <w:t>PERŞEMBE</w:t>
            </w:r>
            <w:r w:rsidRPr="00B83B8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AA2B72E" w14:textId="77777777" w:rsidR="00B83B89" w:rsidRPr="00B83B89" w:rsidRDefault="00B83B89" w:rsidP="00B83B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83B89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u w:val="single"/>
                <w:lang w:eastAsia="tr-TR"/>
                <w14:ligatures w14:val="none"/>
              </w:rPr>
              <w:t>CUMA</w:t>
            </w:r>
            <w:r w:rsidRPr="00B83B8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B83B89" w:rsidRPr="00B83B89" w14:paraId="57DD59CE" w14:textId="77777777" w:rsidTr="00657C93">
        <w:trPr>
          <w:trHeight w:val="379"/>
        </w:trPr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63E86DC" w14:textId="77777777" w:rsidR="00B83B89" w:rsidRPr="00B83B89" w:rsidRDefault="00B83B89" w:rsidP="00B83B89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83B8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08:15-09:00 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7C89976" w14:textId="77777777" w:rsidR="00B83B89" w:rsidRPr="00B83B89" w:rsidRDefault="00B83B89" w:rsidP="00B83B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83B8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5B42128" w14:textId="77777777" w:rsidR="00B83B89" w:rsidRPr="00B83B89" w:rsidRDefault="00B83B89" w:rsidP="00B83B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83B8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A68B47B" w14:textId="77777777" w:rsidR="00B83B89" w:rsidRPr="00B83B89" w:rsidRDefault="00B83B89" w:rsidP="00B83B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83B8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DE087F5" w14:textId="77777777" w:rsidR="00B83B89" w:rsidRPr="00B83B89" w:rsidRDefault="00B83B89" w:rsidP="00B83B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83B8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582702" w14:textId="2365DAAF" w:rsidR="00B83B89" w:rsidRPr="00B83B89" w:rsidRDefault="00B83B89" w:rsidP="00B83B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</w:tr>
      <w:tr w:rsidR="000572DC" w:rsidRPr="00B83B89" w14:paraId="3C793ECB" w14:textId="77777777" w:rsidTr="000572DC">
        <w:trPr>
          <w:trHeight w:val="840"/>
        </w:trPr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1CB2B1F" w14:textId="77777777" w:rsidR="000572DC" w:rsidRPr="00B83B89" w:rsidRDefault="000572DC" w:rsidP="000572DC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83B8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09:15-10:00 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3EE3C6" w14:textId="77777777" w:rsidR="000572DC" w:rsidRPr="00B83B89" w:rsidRDefault="000572DC" w:rsidP="000572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83B8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BTL 2012 Örgütsel Davranış </w:t>
            </w:r>
          </w:p>
          <w:p w14:paraId="5391C7AA" w14:textId="45B516C5" w:rsidR="000572DC" w:rsidRPr="00B83B89" w:rsidRDefault="000572DC" w:rsidP="000572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proofErr w:type="spellStart"/>
            <w:r w:rsidRPr="00B83B8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Prof.Dr</w:t>
            </w:r>
            <w:proofErr w:type="spellEnd"/>
            <w:r w:rsidRPr="00B83B8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Ali Haluk PINAR</w:t>
            </w:r>
            <w:r w:rsidRPr="00B83B8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CD833C" w14:textId="77777777" w:rsidR="000572DC" w:rsidRPr="00B83B89" w:rsidRDefault="000572DC" w:rsidP="000572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83B8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 xml:space="preserve">BTL 2002 </w:t>
            </w:r>
            <w:r w:rsidRPr="00B83B8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Ulaştırma Sistemleri ve Yönetimi </w:t>
            </w:r>
          </w:p>
          <w:p w14:paraId="1D7FEAD8" w14:textId="55307514" w:rsidR="000572DC" w:rsidRPr="00B83B89" w:rsidRDefault="000572DC" w:rsidP="000572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proofErr w:type="spellStart"/>
            <w:r w:rsidRPr="00B83B8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Doç.Dr</w:t>
            </w:r>
            <w:proofErr w:type="spellEnd"/>
            <w:r w:rsidRPr="00B83B8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. Arif Selim EREN 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F612660" w14:textId="77777777" w:rsidR="000572DC" w:rsidRPr="00B83B89" w:rsidRDefault="000572DC" w:rsidP="000572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83B8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 xml:space="preserve">BTL 2004 </w:t>
            </w:r>
            <w:r w:rsidRPr="00B83B8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Dış Ticaret İşlemleri Yönetimi </w:t>
            </w:r>
          </w:p>
          <w:p w14:paraId="67FEA0FC" w14:textId="1D27C85F" w:rsidR="000572DC" w:rsidRPr="00B83B89" w:rsidRDefault="000572DC" w:rsidP="000572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proofErr w:type="spellStart"/>
            <w:r w:rsidRPr="00B83B8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Prof.Dr</w:t>
            </w:r>
            <w:proofErr w:type="spellEnd"/>
            <w:r w:rsidRPr="00B83B8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. A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rif Selim EREN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A16F07" w14:textId="3104AF1F" w:rsidR="000572DC" w:rsidRPr="00B83B89" w:rsidRDefault="000572DC" w:rsidP="000572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BB6E9B" w14:textId="77777777" w:rsidR="000572DC" w:rsidRPr="00B83B89" w:rsidRDefault="000572DC" w:rsidP="000572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83B8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 xml:space="preserve">BTL 2008 </w:t>
            </w:r>
            <w:r w:rsidRPr="00B83B8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İnsan Kaynakları Yönetimi </w:t>
            </w:r>
          </w:p>
          <w:p w14:paraId="078EFDF0" w14:textId="77777777" w:rsidR="000572DC" w:rsidRPr="00B83B89" w:rsidRDefault="000572DC" w:rsidP="000572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proofErr w:type="spellStart"/>
            <w:r w:rsidRPr="00B83B8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Prof.Dr</w:t>
            </w:r>
            <w:proofErr w:type="spellEnd"/>
            <w:r w:rsidRPr="00B83B8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Ali Haluk PINAR</w:t>
            </w:r>
          </w:p>
          <w:p w14:paraId="695351E2" w14:textId="59DDAC47" w:rsidR="000572DC" w:rsidRPr="00B83B89" w:rsidRDefault="000572DC" w:rsidP="000572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</w:tr>
      <w:tr w:rsidR="000572DC" w:rsidRPr="00B83B89" w14:paraId="79143315" w14:textId="77777777" w:rsidTr="000572DC">
        <w:trPr>
          <w:trHeight w:val="840"/>
        </w:trPr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26AB69C" w14:textId="77777777" w:rsidR="000572DC" w:rsidRPr="00B83B89" w:rsidRDefault="000572DC" w:rsidP="000572DC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83B8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10:15-11:00 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37565D" w14:textId="77777777" w:rsidR="000572DC" w:rsidRPr="00B83B89" w:rsidRDefault="000572DC" w:rsidP="000572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83B8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BTL 2012 Örgütsel Davranış </w:t>
            </w:r>
          </w:p>
          <w:p w14:paraId="5A7AACC1" w14:textId="18F8FC9D" w:rsidR="000572DC" w:rsidRPr="00B83B89" w:rsidRDefault="000572DC" w:rsidP="000572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proofErr w:type="spellStart"/>
            <w:r w:rsidRPr="00B83B8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Prof.Dr</w:t>
            </w:r>
            <w:proofErr w:type="spellEnd"/>
            <w:r w:rsidRPr="00B83B8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Ali Haluk PINAR</w:t>
            </w:r>
            <w:r w:rsidRPr="00B83B8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0869C4" w14:textId="77777777" w:rsidR="000572DC" w:rsidRPr="00B83B89" w:rsidRDefault="000572DC" w:rsidP="000572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83B8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 xml:space="preserve">BTL 2002 </w:t>
            </w:r>
            <w:r w:rsidRPr="00B83B8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Ulaştırma Sistemleri ve Yönetimi </w:t>
            </w:r>
          </w:p>
          <w:p w14:paraId="6BE69EA5" w14:textId="40CE5474" w:rsidR="000572DC" w:rsidRPr="00B83B89" w:rsidRDefault="000572DC" w:rsidP="000572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proofErr w:type="spellStart"/>
            <w:r w:rsidRPr="00B83B8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Doç.Dr</w:t>
            </w:r>
            <w:proofErr w:type="spellEnd"/>
            <w:r w:rsidRPr="00B83B8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. Arif Selim EREN 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A2B5630" w14:textId="77777777" w:rsidR="000572DC" w:rsidRPr="00B83B89" w:rsidRDefault="000572DC" w:rsidP="000572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83B8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 xml:space="preserve">BTL 2004 </w:t>
            </w:r>
            <w:r w:rsidRPr="00B83B8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Dış Ticaret İşlemleri Yönetimi </w:t>
            </w:r>
          </w:p>
          <w:p w14:paraId="32AF27CE" w14:textId="6B966D9D" w:rsidR="000572DC" w:rsidRPr="00B83B89" w:rsidRDefault="000572DC" w:rsidP="000572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proofErr w:type="spellStart"/>
            <w:r w:rsidRPr="00B83B8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Prof.Dr</w:t>
            </w:r>
            <w:proofErr w:type="spellEnd"/>
            <w:r w:rsidRPr="00B83B8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. A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rif Selim EREN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9A841A" w14:textId="2F7F1AB1" w:rsidR="000572DC" w:rsidRPr="00B83B89" w:rsidRDefault="000572DC" w:rsidP="000572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B09A8F" w14:textId="77777777" w:rsidR="000572DC" w:rsidRPr="00B83B89" w:rsidRDefault="000572DC" w:rsidP="000572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83B8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 xml:space="preserve">BTL 2008 </w:t>
            </w:r>
            <w:r w:rsidRPr="00B83B8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İnsan Kaynakları Yönetimi </w:t>
            </w:r>
          </w:p>
          <w:p w14:paraId="79262687" w14:textId="77777777" w:rsidR="000572DC" w:rsidRPr="00B83B89" w:rsidRDefault="000572DC" w:rsidP="000572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proofErr w:type="spellStart"/>
            <w:r w:rsidRPr="00B83B8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Prof.Dr</w:t>
            </w:r>
            <w:proofErr w:type="spellEnd"/>
            <w:r w:rsidRPr="00B83B8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Ali Haluk PINAR</w:t>
            </w:r>
          </w:p>
          <w:p w14:paraId="1359DA31" w14:textId="11F1E53F" w:rsidR="000572DC" w:rsidRPr="00B83B89" w:rsidRDefault="000572DC" w:rsidP="000572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</w:tr>
      <w:tr w:rsidR="000572DC" w:rsidRPr="00B83B89" w14:paraId="62EDF7FD" w14:textId="77777777" w:rsidTr="000572DC">
        <w:trPr>
          <w:trHeight w:val="840"/>
        </w:trPr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6F8B00E" w14:textId="77777777" w:rsidR="000572DC" w:rsidRPr="00B83B89" w:rsidRDefault="000572DC" w:rsidP="000572DC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83B8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11:15-12:00 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FFC9CF" w14:textId="77777777" w:rsidR="000572DC" w:rsidRPr="00B83B89" w:rsidRDefault="000572DC" w:rsidP="000572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83B8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BTL 2012 Örgütsel Davranış </w:t>
            </w:r>
          </w:p>
          <w:p w14:paraId="69FC5042" w14:textId="49EDDB92" w:rsidR="000572DC" w:rsidRPr="00B83B89" w:rsidRDefault="000572DC" w:rsidP="000572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proofErr w:type="spellStart"/>
            <w:r w:rsidRPr="00B83B8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Prof.Dr</w:t>
            </w:r>
            <w:proofErr w:type="spellEnd"/>
            <w:r w:rsidRPr="00B83B8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Ali Haluk PINAR</w:t>
            </w:r>
            <w:r w:rsidRPr="00B83B8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8AAE39" w14:textId="77777777" w:rsidR="000572DC" w:rsidRPr="00B83B89" w:rsidRDefault="000572DC" w:rsidP="000572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83B8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 xml:space="preserve">BTL 2002 </w:t>
            </w:r>
            <w:r w:rsidRPr="00B83B8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Ulaştırma Sistemleri ve Yönetimi </w:t>
            </w:r>
          </w:p>
          <w:p w14:paraId="3A7AC580" w14:textId="514A9081" w:rsidR="000572DC" w:rsidRPr="00B83B89" w:rsidRDefault="000572DC" w:rsidP="000572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proofErr w:type="spellStart"/>
            <w:r w:rsidRPr="00B83B8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Doç.Dr</w:t>
            </w:r>
            <w:proofErr w:type="spellEnd"/>
            <w:r w:rsidRPr="00B83B8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 xml:space="preserve"> Arif Selim EREN 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3DDC276" w14:textId="77777777" w:rsidR="000572DC" w:rsidRPr="00B83B89" w:rsidRDefault="000572DC" w:rsidP="000572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83B8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 xml:space="preserve">BTL 2004 </w:t>
            </w:r>
            <w:r w:rsidRPr="00B83B8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Dış Ticaret İşlemleri Yönetimi </w:t>
            </w:r>
          </w:p>
          <w:p w14:paraId="3CB554B8" w14:textId="0D79F7D8" w:rsidR="000572DC" w:rsidRPr="00B83B89" w:rsidRDefault="000572DC" w:rsidP="000572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proofErr w:type="spellStart"/>
            <w:r w:rsidRPr="00B83B8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Prof.Dr</w:t>
            </w:r>
            <w:proofErr w:type="spellEnd"/>
            <w:r w:rsidRPr="00B83B8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. A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rif Selim EREN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DC99E2" w14:textId="4C1A999F" w:rsidR="000572DC" w:rsidRPr="00B83B89" w:rsidRDefault="000572DC" w:rsidP="000572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A10D4B" w14:textId="77777777" w:rsidR="000572DC" w:rsidRPr="00B83B89" w:rsidRDefault="000572DC" w:rsidP="000572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83B8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 xml:space="preserve">BTL 2008 </w:t>
            </w:r>
            <w:r w:rsidRPr="00B83B8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İnsan Kaynakları Yönetimi </w:t>
            </w:r>
          </w:p>
          <w:p w14:paraId="0887C0A7" w14:textId="77777777" w:rsidR="000572DC" w:rsidRPr="00B83B89" w:rsidRDefault="000572DC" w:rsidP="000572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proofErr w:type="spellStart"/>
            <w:r w:rsidRPr="00B83B8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Prof.Dr</w:t>
            </w:r>
            <w:proofErr w:type="spellEnd"/>
            <w:r w:rsidRPr="00B83B8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Ali Haluk PINAR</w:t>
            </w:r>
          </w:p>
          <w:p w14:paraId="76C0F117" w14:textId="2F4B86CC" w:rsidR="000572DC" w:rsidRPr="00B83B89" w:rsidRDefault="000572DC" w:rsidP="000572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</w:tr>
      <w:tr w:rsidR="000572DC" w:rsidRPr="00B83B89" w14:paraId="70CD8C36" w14:textId="77777777" w:rsidTr="00657C93">
        <w:trPr>
          <w:trHeight w:val="407"/>
        </w:trPr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E4F8FD5" w14:textId="77777777" w:rsidR="000572DC" w:rsidRPr="00B83B89" w:rsidRDefault="000572DC" w:rsidP="000572DC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83B8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12:00-13:00 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  <w:hideMark/>
          </w:tcPr>
          <w:p w14:paraId="2D4DBFF0" w14:textId="77777777" w:rsidR="000572DC" w:rsidRPr="00B83B89" w:rsidRDefault="000572DC" w:rsidP="000572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83B8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  <w:hideMark/>
          </w:tcPr>
          <w:p w14:paraId="1AC920B3" w14:textId="77777777" w:rsidR="000572DC" w:rsidRPr="00B83B89" w:rsidRDefault="000572DC" w:rsidP="000572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83B8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  <w:hideMark/>
          </w:tcPr>
          <w:p w14:paraId="30F82395" w14:textId="77777777" w:rsidR="000572DC" w:rsidRPr="00B83B89" w:rsidRDefault="000572DC" w:rsidP="000572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83B8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  <w:hideMark/>
          </w:tcPr>
          <w:p w14:paraId="3A79D994" w14:textId="77777777" w:rsidR="000572DC" w:rsidRPr="00B83B89" w:rsidRDefault="000572DC" w:rsidP="000572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83B8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  <w:hideMark/>
          </w:tcPr>
          <w:p w14:paraId="6F9CE36C" w14:textId="77777777" w:rsidR="000572DC" w:rsidRPr="00B83B89" w:rsidRDefault="000572DC" w:rsidP="000572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83B8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0572DC" w:rsidRPr="00B83B89" w14:paraId="0C0A415F" w14:textId="77777777" w:rsidTr="006E71CF">
        <w:trPr>
          <w:trHeight w:val="840"/>
        </w:trPr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888D5B3" w14:textId="77777777" w:rsidR="000572DC" w:rsidRPr="00B83B89" w:rsidRDefault="000572DC" w:rsidP="000572DC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83B8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13:00-13:45 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47B0506" w14:textId="77777777" w:rsidR="000572DC" w:rsidRPr="005D78DA" w:rsidRDefault="000572DC" w:rsidP="000572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D78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 xml:space="preserve">BTL 2006 </w:t>
            </w:r>
            <w:r w:rsidRPr="005D78D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Uluslararası Pazarlama Yönetimi </w:t>
            </w:r>
          </w:p>
          <w:p w14:paraId="5DDC8714" w14:textId="1AD7DF06" w:rsidR="000572DC" w:rsidRPr="005D78DA" w:rsidRDefault="000572DC" w:rsidP="000572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D78DA">
              <w:rPr>
                <w:rFonts w:ascii="Times New Roman" w:hAnsi="Times New Roman" w:cs="Times New Roman"/>
                <w:sz w:val="18"/>
                <w:szCs w:val="18"/>
              </w:rPr>
              <w:t>Dr. Öğr. Üyesi Çetin</w:t>
            </w:r>
            <w:r w:rsidRPr="005D78DA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 w:rsidRPr="005D78DA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ÇİLDİR</w:t>
            </w:r>
            <w:r w:rsidRPr="005D78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036F902" w14:textId="77777777" w:rsidR="000572DC" w:rsidRPr="005606CA" w:rsidRDefault="000572DC" w:rsidP="000572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5606C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BOZ 222 </w:t>
            </w:r>
          </w:p>
          <w:p w14:paraId="07FBAD67" w14:textId="77777777" w:rsidR="000572DC" w:rsidRPr="005606CA" w:rsidRDefault="000572DC" w:rsidP="000572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5606C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İngilizce-IV </w:t>
            </w:r>
          </w:p>
          <w:p w14:paraId="5D37FCA4" w14:textId="55B2BF8C" w:rsidR="000572DC" w:rsidRPr="005606CA" w:rsidRDefault="000572DC" w:rsidP="000572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proofErr w:type="spellStart"/>
            <w:r w:rsidRPr="005606C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Öğr.Gör</w:t>
            </w:r>
            <w:proofErr w:type="spellEnd"/>
            <w:r w:rsidRPr="005606C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. Mevlüt UYAN 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7E41092" w14:textId="77777777" w:rsidR="000572DC" w:rsidRPr="005606CA" w:rsidRDefault="000572DC" w:rsidP="000572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5606C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 xml:space="preserve">BTL 2010 </w:t>
            </w:r>
            <w:r w:rsidRPr="005606C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Makro İktisat </w:t>
            </w:r>
          </w:p>
          <w:p w14:paraId="5FCA3119" w14:textId="3F743C7A" w:rsidR="000572DC" w:rsidRPr="005606CA" w:rsidRDefault="000572DC" w:rsidP="000572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proofErr w:type="spellStart"/>
            <w:proofErr w:type="gramStart"/>
            <w:r w:rsidRPr="005606C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Doç.Dr.Hayrettin</w:t>
            </w:r>
            <w:proofErr w:type="spellEnd"/>
            <w:proofErr w:type="gramEnd"/>
            <w:r w:rsidRPr="005606C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 xml:space="preserve"> KESGİNGÖZ 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ACA8158" w14:textId="77777777" w:rsidR="000572DC" w:rsidRPr="005606CA" w:rsidRDefault="000572DC" w:rsidP="000572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5606C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BOZ 224 </w:t>
            </w:r>
          </w:p>
          <w:p w14:paraId="75D0F112" w14:textId="77777777" w:rsidR="000572DC" w:rsidRPr="005606CA" w:rsidRDefault="000572DC" w:rsidP="000572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5606C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 xml:space="preserve">Atatürk İlk. </w:t>
            </w:r>
            <w:proofErr w:type="gramStart"/>
            <w:r w:rsidRPr="005606C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ve</w:t>
            </w:r>
            <w:proofErr w:type="gramEnd"/>
            <w:r w:rsidRPr="005606C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 xml:space="preserve"> </w:t>
            </w:r>
            <w:proofErr w:type="spellStart"/>
            <w:r w:rsidRPr="005606C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İnk</w:t>
            </w:r>
            <w:proofErr w:type="spellEnd"/>
            <w:r w:rsidRPr="005606C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. Tarihi-II </w:t>
            </w:r>
          </w:p>
          <w:p w14:paraId="6BBD3327" w14:textId="77777777" w:rsidR="000572DC" w:rsidRPr="005606CA" w:rsidRDefault="000572DC" w:rsidP="000572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5606C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Öğr. Gör. Cafer BALARI 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C04C7A" w14:textId="77777777" w:rsidR="000572DC" w:rsidRPr="00B83B89" w:rsidRDefault="000572DC" w:rsidP="000572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83B8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OF202 Sınıf Yönetimi (Formasyon) </w:t>
            </w:r>
          </w:p>
          <w:p w14:paraId="5460437F" w14:textId="1E59E002" w:rsidR="000572DC" w:rsidRPr="00B83B89" w:rsidRDefault="000572DC" w:rsidP="000572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Prof. Dr. Ahmet KAYA</w:t>
            </w:r>
            <w:r w:rsidRPr="00B83B8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0572DC" w:rsidRPr="00B83B89" w14:paraId="1D5CD306" w14:textId="77777777" w:rsidTr="006E71CF">
        <w:trPr>
          <w:trHeight w:val="840"/>
        </w:trPr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07A9203" w14:textId="77777777" w:rsidR="000572DC" w:rsidRPr="00B83B89" w:rsidRDefault="000572DC" w:rsidP="000572DC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83B8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14:00-14:45 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2D3255E" w14:textId="77777777" w:rsidR="000572DC" w:rsidRPr="005D78DA" w:rsidRDefault="000572DC" w:rsidP="000572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D78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 xml:space="preserve">BTL 2006 </w:t>
            </w:r>
            <w:r w:rsidRPr="005D78D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Uluslararası Pazarlama Yönetimi </w:t>
            </w:r>
          </w:p>
          <w:p w14:paraId="0437ADAB" w14:textId="794D4868" w:rsidR="000572DC" w:rsidRPr="005D78DA" w:rsidRDefault="000572DC" w:rsidP="000572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D78DA">
              <w:rPr>
                <w:rFonts w:ascii="Times New Roman" w:hAnsi="Times New Roman" w:cs="Times New Roman"/>
                <w:sz w:val="18"/>
                <w:szCs w:val="18"/>
              </w:rPr>
              <w:t>Dr. Öğr. Üyesi Çetin</w:t>
            </w:r>
            <w:r w:rsidRPr="005D78DA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 w:rsidRPr="005D78DA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ÇİLDİR</w:t>
            </w:r>
            <w:r w:rsidRPr="005D78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70E3E0E" w14:textId="77777777" w:rsidR="000572DC" w:rsidRPr="005606CA" w:rsidRDefault="000572DC" w:rsidP="000572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5606C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BOZ 222 </w:t>
            </w:r>
          </w:p>
          <w:p w14:paraId="286F7D1F" w14:textId="77777777" w:rsidR="000572DC" w:rsidRPr="005606CA" w:rsidRDefault="000572DC" w:rsidP="000572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5606C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İngilizce-IV </w:t>
            </w:r>
          </w:p>
          <w:p w14:paraId="581FE687" w14:textId="0F274DDA" w:rsidR="000572DC" w:rsidRPr="005606CA" w:rsidRDefault="000572DC" w:rsidP="000572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proofErr w:type="spellStart"/>
            <w:r w:rsidRPr="005606C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Öğr.Gör</w:t>
            </w:r>
            <w:proofErr w:type="spellEnd"/>
            <w:r w:rsidRPr="005606C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. Mevlüt UYAN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ADBA1D5" w14:textId="77777777" w:rsidR="000572DC" w:rsidRPr="005606CA" w:rsidRDefault="000572DC" w:rsidP="000572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5606C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 xml:space="preserve">BTL 2010 </w:t>
            </w:r>
            <w:r w:rsidRPr="005606C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Makro İktisat </w:t>
            </w:r>
          </w:p>
          <w:p w14:paraId="3C4C7FDA" w14:textId="1B513E60" w:rsidR="000572DC" w:rsidRPr="005606CA" w:rsidRDefault="000572DC" w:rsidP="000572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proofErr w:type="spellStart"/>
            <w:proofErr w:type="gramStart"/>
            <w:r w:rsidRPr="005606C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Doç.Dr.Hayrettin</w:t>
            </w:r>
            <w:proofErr w:type="spellEnd"/>
            <w:proofErr w:type="gramEnd"/>
            <w:r w:rsidRPr="005606C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 xml:space="preserve"> KESGİNGÖZ 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DD1972D" w14:textId="77777777" w:rsidR="000572DC" w:rsidRPr="005606CA" w:rsidRDefault="000572DC" w:rsidP="000572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5606C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BOZ 224 </w:t>
            </w:r>
          </w:p>
          <w:p w14:paraId="4CA1700A" w14:textId="77777777" w:rsidR="000572DC" w:rsidRPr="005606CA" w:rsidRDefault="000572DC" w:rsidP="000572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5606C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 xml:space="preserve">Atatürk İlk. </w:t>
            </w:r>
            <w:proofErr w:type="gramStart"/>
            <w:r w:rsidRPr="005606C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ve</w:t>
            </w:r>
            <w:proofErr w:type="gramEnd"/>
            <w:r w:rsidRPr="005606C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 xml:space="preserve"> </w:t>
            </w:r>
            <w:proofErr w:type="spellStart"/>
            <w:r w:rsidRPr="005606C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İnk</w:t>
            </w:r>
            <w:proofErr w:type="spellEnd"/>
            <w:r w:rsidRPr="005606C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. Tarihi-II </w:t>
            </w:r>
          </w:p>
          <w:p w14:paraId="68540F8A" w14:textId="77777777" w:rsidR="000572DC" w:rsidRPr="005606CA" w:rsidRDefault="000572DC" w:rsidP="000572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5606C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Öğr. Gör. Cafer BALARI 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AC945A" w14:textId="77777777" w:rsidR="000572DC" w:rsidRPr="00B83B89" w:rsidRDefault="000572DC" w:rsidP="000572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83B8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OF202 Sınıf Yönetimi (Formasyon) </w:t>
            </w:r>
          </w:p>
          <w:p w14:paraId="7BE50E26" w14:textId="33C224FB" w:rsidR="000572DC" w:rsidRPr="00B83B89" w:rsidRDefault="000572DC" w:rsidP="000572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Prof. Dr. Ahmet KAYA</w:t>
            </w:r>
            <w:r w:rsidRPr="00B83B8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0572DC" w:rsidRPr="00B83B89" w14:paraId="1E509237" w14:textId="77777777" w:rsidTr="006E71CF">
        <w:trPr>
          <w:trHeight w:val="840"/>
        </w:trPr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D18538A" w14:textId="77777777" w:rsidR="000572DC" w:rsidRPr="00B83B89" w:rsidRDefault="000572DC" w:rsidP="000572DC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83B8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15:00-15:45 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A6FFD6C" w14:textId="77777777" w:rsidR="000572DC" w:rsidRPr="005D78DA" w:rsidRDefault="000572DC" w:rsidP="000572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D78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 xml:space="preserve">BTL 2006 </w:t>
            </w:r>
            <w:r w:rsidRPr="005D78D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Uluslararası Pazarlama Yönetimi </w:t>
            </w:r>
          </w:p>
          <w:p w14:paraId="73C0B20D" w14:textId="7559F897" w:rsidR="000572DC" w:rsidRPr="005D78DA" w:rsidRDefault="000572DC" w:rsidP="000572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D78DA">
              <w:rPr>
                <w:rFonts w:ascii="Times New Roman" w:hAnsi="Times New Roman" w:cs="Times New Roman"/>
                <w:sz w:val="18"/>
                <w:szCs w:val="18"/>
              </w:rPr>
              <w:t>Dr. Öğr. Üyesi Çetin</w:t>
            </w:r>
            <w:r w:rsidRPr="005D78DA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 w:rsidRPr="005D78DA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ÇİLDİR</w:t>
            </w:r>
            <w:r w:rsidRPr="005D78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7B90B6" w14:textId="77777777" w:rsidR="000572DC" w:rsidRPr="00B83B89" w:rsidRDefault="000572DC" w:rsidP="000572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83B8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96B76DA" w14:textId="77777777" w:rsidR="000572DC" w:rsidRPr="00B83B89" w:rsidRDefault="000572DC" w:rsidP="000572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83B8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BTL 2014 Ticaret Hukuku </w:t>
            </w:r>
          </w:p>
          <w:p w14:paraId="0EF0632E" w14:textId="13397C05" w:rsidR="000572DC" w:rsidRPr="00B83B89" w:rsidRDefault="000572DC" w:rsidP="000572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proofErr w:type="spellStart"/>
            <w:proofErr w:type="gramStart"/>
            <w:r w:rsidRPr="005D78D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Dr.Öğr.Üye</w:t>
            </w:r>
            <w:proofErr w:type="spellEnd"/>
            <w:proofErr w:type="gramEnd"/>
            <w:r w:rsidRPr="005D78D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. Mehmet ASLAN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719A60A" w14:textId="77777777" w:rsidR="000572DC" w:rsidRPr="00B83B89" w:rsidRDefault="000572DC" w:rsidP="000572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83B8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770B4A" w14:textId="77777777" w:rsidR="000572DC" w:rsidRPr="00B83B89" w:rsidRDefault="000572DC" w:rsidP="000572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83B8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OF204 Özel Öğretim Yöntemleri (Formasyon) </w:t>
            </w:r>
          </w:p>
          <w:p w14:paraId="6E03AEAA" w14:textId="09ADF95B" w:rsidR="000572DC" w:rsidRPr="00B83B89" w:rsidRDefault="000572DC" w:rsidP="000572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Prof. Dr. İlhan İLTER</w:t>
            </w:r>
          </w:p>
        </w:tc>
      </w:tr>
      <w:tr w:rsidR="000572DC" w:rsidRPr="00B83B89" w14:paraId="46EE02A7" w14:textId="77777777" w:rsidTr="005930EE">
        <w:trPr>
          <w:trHeight w:val="840"/>
        </w:trPr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4061589" w14:textId="77777777" w:rsidR="000572DC" w:rsidRPr="00B83B89" w:rsidRDefault="000572DC" w:rsidP="000572DC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83B8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16:00-16:45 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874DC2C" w14:textId="77777777" w:rsidR="000572DC" w:rsidRPr="00B83B89" w:rsidRDefault="000572DC" w:rsidP="000572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83B8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62F4EB0" w14:textId="77777777" w:rsidR="000572DC" w:rsidRPr="00B83B89" w:rsidRDefault="000572DC" w:rsidP="000572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83B8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8F10B4A" w14:textId="77777777" w:rsidR="000572DC" w:rsidRPr="00B83B89" w:rsidRDefault="000572DC" w:rsidP="000572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83B8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BTL 2014 Ticaret Hukuku </w:t>
            </w:r>
          </w:p>
          <w:p w14:paraId="55189FC3" w14:textId="424AD246" w:rsidR="000572DC" w:rsidRPr="00B83B89" w:rsidRDefault="000572DC" w:rsidP="000572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proofErr w:type="spellStart"/>
            <w:proofErr w:type="gramStart"/>
            <w:r w:rsidRPr="005D78D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Dr.Öğr.Üye</w:t>
            </w:r>
            <w:proofErr w:type="spellEnd"/>
            <w:proofErr w:type="gramEnd"/>
            <w:r w:rsidRPr="005D78D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. Mehmet ASLAN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B5DC6D" w14:textId="449D1A7A" w:rsidR="000572DC" w:rsidRPr="00B83B89" w:rsidRDefault="000572DC" w:rsidP="000572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11C721" w14:textId="77777777" w:rsidR="000572DC" w:rsidRPr="00B83B89" w:rsidRDefault="000572DC" w:rsidP="000572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83B8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OF204 Özel Öğretim Yöntemleri (Formasyon) </w:t>
            </w:r>
          </w:p>
          <w:p w14:paraId="57D5FA3E" w14:textId="340E72D4" w:rsidR="000572DC" w:rsidRPr="00B83B89" w:rsidRDefault="000572DC" w:rsidP="000572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Prof. Dr. İlhan İLTER</w:t>
            </w:r>
          </w:p>
        </w:tc>
      </w:tr>
      <w:tr w:rsidR="000572DC" w:rsidRPr="00B83B89" w14:paraId="318D70DD" w14:textId="77777777" w:rsidTr="006E71CF">
        <w:trPr>
          <w:trHeight w:val="840"/>
        </w:trPr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9AB28A" w14:textId="77777777" w:rsidR="000572DC" w:rsidRPr="00B83B89" w:rsidRDefault="000572DC" w:rsidP="000572DC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C03FE9" w14:textId="77777777" w:rsidR="000572DC" w:rsidRPr="00B83B89" w:rsidRDefault="000572DC" w:rsidP="000572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609713" w14:textId="77777777" w:rsidR="000572DC" w:rsidRPr="00B83B89" w:rsidRDefault="000572DC" w:rsidP="000572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908E0A" w14:textId="77777777" w:rsidR="000572DC" w:rsidRPr="00B83B89" w:rsidRDefault="000572DC" w:rsidP="000572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A6032D" w14:textId="2A3A24B6" w:rsidR="000572DC" w:rsidRPr="00B83B89" w:rsidRDefault="000572DC" w:rsidP="000572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BBF1BE" w14:textId="77777777" w:rsidR="000572DC" w:rsidRPr="00B83B89" w:rsidRDefault="000572DC" w:rsidP="000572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83B8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OF204 Özel Öğretim Yöntemleri (Formasyon) </w:t>
            </w:r>
          </w:p>
          <w:p w14:paraId="44D4C4C4" w14:textId="1AEFD306" w:rsidR="000572DC" w:rsidRPr="00C47FC6" w:rsidRDefault="000572DC" w:rsidP="000572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Prof. Dr. İlhan İLTER</w:t>
            </w:r>
          </w:p>
        </w:tc>
      </w:tr>
    </w:tbl>
    <w:p w14:paraId="33E88A40" w14:textId="77777777" w:rsidR="00B83B89" w:rsidRPr="00B83B89" w:rsidRDefault="00B83B89" w:rsidP="00B83B8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tr-TR"/>
          <w14:ligatures w14:val="none"/>
        </w:rPr>
      </w:pPr>
      <w:r w:rsidRPr="00B83B89">
        <w:rPr>
          <w:rFonts w:ascii="Calibri" w:eastAsia="Times New Roman" w:hAnsi="Calibri" w:cs="Calibri"/>
          <w:kern w:val="0"/>
          <w:lang w:eastAsia="tr-TR"/>
          <w14:ligatures w14:val="none"/>
        </w:rPr>
        <w:t> </w:t>
      </w:r>
    </w:p>
    <w:tbl>
      <w:tblPr>
        <w:tblW w:w="153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6"/>
        <w:gridCol w:w="2853"/>
        <w:gridCol w:w="4479"/>
        <w:gridCol w:w="6237"/>
      </w:tblGrid>
      <w:tr w:rsidR="00EF4D3D" w:rsidRPr="00B83B89" w14:paraId="2424D60E" w14:textId="77777777" w:rsidTr="00EF4D3D">
        <w:trPr>
          <w:trHeight w:val="311"/>
        </w:trPr>
        <w:tc>
          <w:tcPr>
            <w:tcW w:w="17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0C7AF5" w14:textId="327A4DE2" w:rsidR="00EF4D3D" w:rsidRPr="00B83B89" w:rsidRDefault="00EF4D3D" w:rsidP="00B83B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bookmarkStart w:id="0" w:name="_Hlk158284176"/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 xml:space="preserve"> </w:t>
            </w:r>
            <w:r w:rsidRPr="00B83B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 </w:t>
            </w:r>
          </w:p>
          <w:p w14:paraId="28D614AC" w14:textId="77777777" w:rsidR="00EF4D3D" w:rsidRPr="00B83B89" w:rsidRDefault="00EF4D3D" w:rsidP="00B83B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83B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 </w:t>
            </w:r>
          </w:p>
          <w:p w14:paraId="37E3D424" w14:textId="77777777" w:rsidR="00EF4D3D" w:rsidRPr="00B83B89" w:rsidRDefault="00EF4D3D" w:rsidP="00B83B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83B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285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4E31C2" w14:textId="77777777" w:rsidR="00EF4D3D" w:rsidRPr="00B83B89" w:rsidRDefault="00EF4D3D" w:rsidP="00B83B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83B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447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06DD6C" w14:textId="77777777" w:rsidR="00EF4D3D" w:rsidRPr="00B83B89" w:rsidRDefault="00EF4D3D" w:rsidP="00B83B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83B8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6963C1" w14:textId="77777777" w:rsidR="00EF4D3D" w:rsidRPr="00B83B89" w:rsidRDefault="00EF4D3D" w:rsidP="00B83B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83B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Prof. Dr. Ali Haluk PINAR </w:t>
            </w:r>
          </w:p>
        </w:tc>
      </w:tr>
      <w:tr w:rsidR="00EF4D3D" w:rsidRPr="00B83B89" w14:paraId="37DB2FD1" w14:textId="77777777" w:rsidTr="00EF4D3D">
        <w:trPr>
          <w:trHeight w:val="311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34A2FD" w14:textId="77777777" w:rsidR="00EF4D3D" w:rsidRPr="00B83B89" w:rsidRDefault="00EF4D3D" w:rsidP="00B83B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5D9DD3" w14:textId="77777777" w:rsidR="00EF4D3D" w:rsidRPr="00B83B89" w:rsidRDefault="00EF4D3D" w:rsidP="00B83B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529285" w14:textId="77777777" w:rsidR="00EF4D3D" w:rsidRPr="00B83B89" w:rsidRDefault="00EF4D3D" w:rsidP="00B83B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CBA08D" w14:textId="77777777" w:rsidR="00EF4D3D" w:rsidRPr="00B83B89" w:rsidRDefault="00EF4D3D" w:rsidP="00B83B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83B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Uluslararası Ticaret ve Lojistik Bölüm Başkanı </w:t>
            </w:r>
          </w:p>
        </w:tc>
      </w:tr>
      <w:bookmarkEnd w:id="0"/>
      <w:tr w:rsidR="00EF4D3D" w:rsidRPr="00B83B89" w14:paraId="29923813" w14:textId="77777777" w:rsidTr="00EF4D3D">
        <w:trPr>
          <w:trHeight w:val="311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C642A9" w14:textId="77777777" w:rsidR="00EF4D3D" w:rsidRPr="00B83B89" w:rsidRDefault="00EF4D3D" w:rsidP="00B83B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F83026" w14:textId="77777777" w:rsidR="00EF4D3D" w:rsidRPr="00B83B89" w:rsidRDefault="00EF4D3D" w:rsidP="00B83B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279FB6" w14:textId="77777777" w:rsidR="00EF4D3D" w:rsidRPr="00B83B89" w:rsidRDefault="00EF4D3D" w:rsidP="00B83B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A5A95F" w14:textId="77777777" w:rsidR="00605064" w:rsidRDefault="00605064" w:rsidP="00B83B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</w:p>
          <w:p w14:paraId="2326FBAF" w14:textId="7DA5597C" w:rsidR="00EF4D3D" w:rsidRPr="00B83B89" w:rsidRDefault="00EF4D3D" w:rsidP="006050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83B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 </w:t>
            </w:r>
          </w:p>
        </w:tc>
      </w:tr>
      <w:tr w:rsidR="00EF4D3D" w:rsidRPr="00B83B89" w14:paraId="30F40F49" w14:textId="77777777" w:rsidTr="00EF4D3D">
        <w:trPr>
          <w:trHeight w:val="311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7E0006" w14:textId="77777777" w:rsidR="00EF4D3D" w:rsidRPr="00B83B89" w:rsidRDefault="00EF4D3D" w:rsidP="00B83B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D3DF31" w14:textId="77777777" w:rsidR="00EF4D3D" w:rsidRPr="00B83B89" w:rsidRDefault="00EF4D3D" w:rsidP="00B83B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011451" w14:textId="77777777" w:rsidR="00EF4D3D" w:rsidRPr="00B83B89" w:rsidRDefault="00EF4D3D" w:rsidP="00B83B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75380C" w14:textId="77777777" w:rsidR="00EF4D3D" w:rsidRPr="00B83B89" w:rsidRDefault="00EF4D3D" w:rsidP="00B83B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83B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 </w:t>
            </w:r>
          </w:p>
        </w:tc>
      </w:tr>
    </w:tbl>
    <w:p w14:paraId="12A954E4" w14:textId="43D51D5D" w:rsidR="00B83B89" w:rsidRPr="00B83B89" w:rsidRDefault="00B83B89" w:rsidP="00B83B89">
      <w:pPr>
        <w:spacing w:after="0" w:line="240" w:lineRule="auto"/>
        <w:ind w:left="2115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tr-TR"/>
          <w14:ligatures w14:val="none"/>
        </w:rPr>
      </w:pPr>
      <w:r w:rsidRPr="00B83B89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tr-TR"/>
          <w14:ligatures w14:val="none"/>
        </w:rPr>
        <w:t>İktisadi ve İdari Bilimler Fakültesi 202</w:t>
      </w:r>
      <w:r w:rsidR="008B3C88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tr-TR"/>
          <w14:ligatures w14:val="none"/>
        </w:rPr>
        <w:t>3</w:t>
      </w:r>
      <w:r w:rsidRPr="00B83B89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tr-TR"/>
          <w14:ligatures w14:val="none"/>
        </w:rPr>
        <w:t>-202</w:t>
      </w:r>
      <w:r w:rsidR="008B3C88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tr-TR"/>
          <w14:ligatures w14:val="none"/>
        </w:rPr>
        <w:t>4</w:t>
      </w:r>
      <w:r w:rsidRPr="00B83B89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tr-TR"/>
          <w14:ligatures w14:val="none"/>
        </w:rPr>
        <w:t xml:space="preserve"> Eğitim-Öğretim Yılı Bahar Yarıyılı Ders Programı</w:t>
      </w:r>
      <w:r w:rsidRPr="00B83B89">
        <w:rPr>
          <w:rFonts w:ascii="Times New Roman" w:eastAsia="Times New Roman" w:hAnsi="Times New Roman" w:cs="Times New Roman"/>
          <w:kern w:val="0"/>
          <w:sz w:val="26"/>
          <w:szCs w:val="26"/>
          <w:lang w:eastAsia="tr-TR"/>
          <w14:ligatures w14:val="none"/>
        </w:rPr>
        <w:t> </w:t>
      </w:r>
    </w:p>
    <w:p w14:paraId="052A6E72" w14:textId="77777777" w:rsidR="00B83B89" w:rsidRPr="00B83B89" w:rsidRDefault="00B83B89" w:rsidP="00B83B8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tr-TR"/>
          <w14:ligatures w14:val="none"/>
        </w:rPr>
      </w:pPr>
      <w:r w:rsidRPr="00B83B89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u w:val="single"/>
          <w:lang w:eastAsia="tr-TR"/>
          <w14:ligatures w14:val="none"/>
        </w:rPr>
        <w:t>ULUSLARARASI TİCARET VE LOJİSTİK BÖLÜMÜ 3. SINIF</w:t>
      </w:r>
      <w:r w:rsidRPr="00B83B89">
        <w:rPr>
          <w:rFonts w:ascii="Times New Roman" w:eastAsia="Times New Roman" w:hAnsi="Times New Roman" w:cs="Times New Roman"/>
          <w:kern w:val="0"/>
          <w:sz w:val="26"/>
          <w:szCs w:val="26"/>
          <w:lang w:eastAsia="tr-TR"/>
          <w14:ligatures w14:val="none"/>
        </w:rPr>
        <w:t> </w:t>
      </w:r>
    </w:p>
    <w:p w14:paraId="47DBC70F" w14:textId="77777777" w:rsidR="00B83B89" w:rsidRPr="00B83B89" w:rsidRDefault="00B83B89" w:rsidP="00B83B8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tr-TR"/>
          <w14:ligatures w14:val="none"/>
        </w:rPr>
      </w:pPr>
      <w:r w:rsidRPr="00B83B89">
        <w:rPr>
          <w:rFonts w:ascii="Times New Roman" w:eastAsia="Times New Roman" w:hAnsi="Times New Roman" w:cs="Times New Roman"/>
          <w:kern w:val="0"/>
          <w:sz w:val="26"/>
          <w:szCs w:val="26"/>
          <w:lang w:eastAsia="tr-TR"/>
          <w14:ligatures w14:val="none"/>
        </w:rPr>
        <w:t> </w:t>
      </w:r>
    </w:p>
    <w:tbl>
      <w:tblPr>
        <w:tblW w:w="153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0"/>
        <w:gridCol w:w="2820"/>
        <w:gridCol w:w="2820"/>
        <w:gridCol w:w="2820"/>
        <w:gridCol w:w="2820"/>
        <w:gridCol w:w="2820"/>
      </w:tblGrid>
      <w:tr w:rsidR="00B83B89" w:rsidRPr="00B83B89" w14:paraId="7A8BD2B9" w14:textId="77777777" w:rsidTr="00541836">
        <w:trPr>
          <w:trHeight w:val="390"/>
        </w:trPr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5705467" w14:textId="77777777" w:rsidR="00B83B89" w:rsidRPr="00B83B89" w:rsidRDefault="00B83B89" w:rsidP="00B83B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83B89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u w:val="single"/>
                <w:lang w:eastAsia="tr-TR"/>
                <w14:ligatures w14:val="none"/>
              </w:rPr>
              <w:t>SAATLER</w:t>
            </w:r>
            <w:r w:rsidRPr="00B83B8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162D7F9" w14:textId="77777777" w:rsidR="00B83B89" w:rsidRPr="00B83B89" w:rsidRDefault="00B83B89" w:rsidP="00B83B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83B89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u w:val="single"/>
                <w:lang w:eastAsia="tr-TR"/>
                <w14:ligatures w14:val="none"/>
              </w:rPr>
              <w:t>PAZARTESİ</w:t>
            </w:r>
            <w:r w:rsidRPr="00B83B8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8043C27" w14:textId="77777777" w:rsidR="00B83B89" w:rsidRPr="00B83B89" w:rsidRDefault="00B83B89" w:rsidP="00B83B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83B89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u w:val="single"/>
                <w:lang w:eastAsia="tr-TR"/>
                <w14:ligatures w14:val="none"/>
              </w:rPr>
              <w:t>SALI</w:t>
            </w:r>
            <w:r w:rsidRPr="00B83B8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584960F" w14:textId="77777777" w:rsidR="00B83B89" w:rsidRPr="00B83B89" w:rsidRDefault="00B83B89" w:rsidP="00B83B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83B89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u w:val="single"/>
                <w:lang w:eastAsia="tr-TR"/>
                <w14:ligatures w14:val="none"/>
              </w:rPr>
              <w:t>ÇARŞAMBA</w:t>
            </w:r>
            <w:r w:rsidRPr="00B83B8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A7D9AE3" w14:textId="77777777" w:rsidR="00B83B89" w:rsidRPr="00B83B89" w:rsidRDefault="00B83B89" w:rsidP="00B83B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83B89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u w:val="single"/>
                <w:lang w:eastAsia="tr-TR"/>
                <w14:ligatures w14:val="none"/>
              </w:rPr>
              <w:t>PERŞEMBE</w:t>
            </w:r>
            <w:r w:rsidRPr="00B83B8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FABBD58" w14:textId="77777777" w:rsidR="00B83B89" w:rsidRPr="00B83B89" w:rsidRDefault="00B83B89" w:rsidP="00B83B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83B89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u w:val="single"/>
                <w:lang w:eastAsia="tr-TR"/>
                <w14:ligatures w14:val="none"/>
              </w:rPr>
              <w:t>CUMA</w:t>
            </w:r>
            <w:r w:rsidRPr="00B83B8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FE0194" w:rsidRPr="00B83B89" w14:paraId="3DA47DB1" w14:textId="77777777" w:rsidTr="00FE0194">
        <w:trPr>
          <w:trHeight w:val="540"/>
        </w:trPr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12009DA" w14:textId="77777777" w:rsidR="00FE0194" w:rsidRPr="00B83B89" w:rsidRDefault="00FE0194" w:rsidP="00FE019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83B8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08:15-09:00 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901C40F" w14:textId="77777777" w:rsidR="00FE0194" w:rsidRPr="00B83B89" w:rsidRDefault="00FE0194" w:rsidP="00FE019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83B8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 xml:space="preserve">BTL 3022 </w:t>
            </w:r>
            <w:r w:rsidRPr="00B83B8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Fransızca II (Seç) </w:t>
            </w:r>
          </w:p>
          <w:p w14:paraId="2526D9C5" w14:textId="72F2F99B" w:rsidR="00FE0194" w:rsidRPr="00B83B89" w:rsidRDefault="00FE0194" w:rsidP="00FE019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proofErr w:type="spellStart"/>
            <w:proofErr w:type="gramStart"/>
            <w:r w:rsidRPr="00B83B8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Dr.Öğr.Üye</w:t>
            </w:r>
            <w:proofErr w:type="spellEnd"/>
            <w:proofErr w:type="gramEnd"/>
            <w:r w:rsidRPr="00B83B8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. Mehmet KURT 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E7D31C8" w14:textId="77777777" w:rsidR="00FE0194" w:rsidRPr="00B83B89" w:rsidRDefault="00FE0194" w:rsidP="00FE019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83B8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3EBAFFC" w14:textId="77777777" w:rsidR="00FE0194" w:rsidRPr="00B83B89" w:rsidRDefault="00FE0194" w:rsidP="00FE019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83B8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D900CE" w14:textId="77777777" w:rsidR="00FE0194" w:rsidRPr="00DA32E5" w:rsidRDefault="00FE0194" w:rsidP="00FE0194">
            <w:pPr>
              <w:spacing w:after="0" w:line="240" w:lineRule="auto"/>
              <w:jc w:val="center"/>
              <w:textAlignment w:val="baseline"/>
            </w:pPr>
            <w:r w:rsidRPr="00B83B8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 xml:space="preserve">BTL 392 </w:t>
            </w:r>
            <w:r w:rsidRPr="00B83B8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Mesleki İngilizce II </w:t>
            </w:r>
          </w:p>
          <w:p w14:paraId="03CB005C" w14:textId="7300D9A4" w:rsidR="00FE0194" w:rsidRPr="00B83B89" w:rsidRDefault="00FE0194" w:rsidP="00FE019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proofErr w:type="spellStart"/>
            <w:r w:rsidRPr="00B83B8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Doç.Dr</w:t>
            </w:r>
            <w:proofErr w:type="spellEnd"/>
            <w:r w:rsidRPr="00B83B8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. Arif Selim EREN 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2C13C3" w14:textId="77777777" w:rsidR="00FE0194" w:rsidRPr="00B83B89" w:rsidRDefault="00FE0194" w:rsidP="00FE019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83B8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OF302 Eğitim Psikolojisi (Formasyon) </w:t>
            </w:r>
          </w:p>
          <w:p w14:paraId="1DD98A89" w14:textId="501BB01C" w:rsidR="00FE0194" w:rsidRPr="00B83B89" w:rsidRDefault="00FE0194" w:rsidP="00FE019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proofErr w:type="spellStart"/>
            <w:r w:rsidRPr="00B83B8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Doç.Dr</w:t>
            </w:r>
            <w:proofErr w:type="spellEnd"/>
            <w:r w:rsidRPr="00B83B8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İsmail YELPAZE</w:t>
            </w:r>
          </w:p>
        </w:tc>
      </w:tr>
      <w:tr w:rsidR="00FE0194" w:rsidRPr="00B83B89" w14:paraId="6F09D862" w14:textId="77777777" w:rsidTr="00FE0194">
        <w:trPr>
          <w:trHeight w:val="840"/>
        </w:trPr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A76B38F" w14:textId="77777777" w:rsidR="00FE0194" w:rsidRPr="00B83B89" w:rsidRDefault="00FE0194" w:rsidP="00FE019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83B8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09:15-10:00 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2625223" w14:textId="77777777" w:rsidR="00FE0194" w:rsidRPr="00B83B89" w:rsidRDefault="00FE0194" w:rsidP="00FE019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83B8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 xml:space="preserve">BTL 3022 </w:t>
            </w:r>
            <w:r w:rsidRPr="00B83B8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Fransızca II (Seç) </w:t>
            </w:r>
          </w:p>
          <w:p w14:paraId="66D360FE" w14:textId="68595D56" w:rsidR="00FE0194" w:rsidRPr="00B83B89" w:rsidRDefault="00FE0194" w:rsidP="00FE019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proofErr w:type="spellStart"/>
            <w:proofErr w:type="gramStart"/>
            <w:r w:rsidRPr="00B83B8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Dr.Öğr.Üye</w:t>
            </w:r>
            <w:proofErr w:type="spellEnd"/>
            <w:proofErr w:type="gramEnd"/>
            <w:r w:rsidRPr="00B83B8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. Mehmet KURT 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63CEDA1" w14:textId="77777777" w:rsidR="00FE0194" w:rsidRPr="00B83B89" w:rsidRDefault="00FE0194" w:rsidP="00FE019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83B89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tr-TR"/>
                <w14:ligatures w14:val="none"/>
              </w:rPr>
              <w:t> 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49715D" w14:textId="77777777" w:rsidR="00FE0194" w:rsidRPr="00B83B89" w:rsidRDefault="00FE0194" w:rsidP="00FE019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83B8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 xml:space="preserve">BTL 3002 </w:t>
            </w:r>
            <w:r w:rsidRPr="00B83B8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Depolama ve Envanter Yönetimi </w:t>
            </w:r>
          </w:p>
          <w:p w14:paraId="1077565B" w14:textId="308EC10C" w:rsidR="00FE0194" w:rsidRPr="00B83B89" w:rsidRDefault="00FE0194" w:rsidP="00FE019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proofErr w:type="spellStart"/>
            <w:proofErr w:type="gramStart"/>
            <w:r w:rsidRPr="00B83B8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Prof.Dr.Ali</w:t>
            </w:r>
            <w:proofErr w:type="spellEnd"/>
            <w:proofErr w:type="gramEnd"/>
            <w:r w:rsidRPr="00B83B8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 xml:space="preserve"> Çağlar ÇAKMAK 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AA5DB2" w14:textId="77777777" w:rsidR="00FE0194" w:rsidRPr="00B83B89" w:rsidRDefault="00FE0194" w:rsidP="00FE019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83B8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 xml:space="preserve">BTL 392 </w:t>
            </w:r>
            <w:r w:rsidRPr="00B83B8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Mesleki İngilizce II </w:t>
            </w:r>
          </w:p>
          <w:p w14:paraId="4D38A039" w14:textId="5CD9258B" w:rsidR="00FE0194" w:rsidRPr="00B83B89" w:rsidRDefault="00FE0194" w:rsidP="00FE019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proofErr w:type="spellStart"/>
            <w:r w:rsidRPr="00B83B8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Doç.Dr</w:t>
            </w:r>
            <w:proofErr w:type="spellEnd"/>
            <w:r w:rsidRPr="00B83B8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. Arif Selim EREN 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BD9A68" w14:textId="77777777" w:rsidR="00FE0194" w:rsidRPr="00B83B89" w:rsidRDefault="00FE0194" w:rsidP="00FE019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83B8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OF302 Eğitim Psikolojisi (Formasyon) </w:t>
            </w:r>
          </w:p>
          <w:p w14:paraId="10678945" w14:textId="5B53B052" w:rsidR="00FE0194" w:rsidRPr="00B83B89" w:rsidRDefault="00FE0194" w:rsidP="00FE019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proofErr w:type="spellStart"/>
            <w:r w:rsidRPr="00B83B8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Doç.Dr</w:t>
            </w:r>
            <w:proofErr w:type="spellEnd"/>
            <w:r w:rsidRPr="00B83B8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İsmail YELPAZE</w:t>
            </w:r>
          </w:p>
        </w:tc>
      </w:tr>
      <w:tr w:rsidR="00FE0194" w:rsidRPr="00B83B89" w14:paraId="058057A3" w14:textId="77777777" w:rsidTr="00FE0194">
        <w:trPr>
          <w:trHeight w:val="840"/>
        </w:trPr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7BF09E8" w14:textId="77777777" w:rsidR="00FE0194" w:rsidRPr="00B83B89" w:rsidRDefault="00FE0194" w:rsidP="00FE019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83B8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10:15-11:00 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231CE3E" w14:textId="77777777" w:rsidR="00FE0194" w:rsidRPr="00B83B89" w:rsidRDefault="00FE0194" w:rsidP="00FE019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83B8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 xml:space="preserve">BTL 3020 </w:t>
            </w:r>
            <w:r w:rsidRPr="00B83B8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Almanca II (Seç.) </w:t>
            </w:r>
          </w:p>
          <w:p w14:paraId="06DAF1B9" w14:textId="002660A0" w:rsidR="00FE0194" w:rsidRPr="00B83B89" w:rsidRDefault="00FE0194" w:rsidP="00FE019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proofErr w:type="spellStart"/>
            <w:proofErr w:type="gramStart"/>
            <w:r w:rsidRPr="00B83B8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Dr.Öğr.Üye</w:t>
            </w:r>
            <w:proofErr w:type="spellEnd"/>
            <w:proofErr w:type="gramEnd"/>
            <w:r w:rsidRPr="00B83B8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. Hayriye BİLGİNER 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87803A7" w14:textId="77777777" w:rsidR="00FE0194" w:rsidRPr="00B83B89" w:rsidRDefault="00FE0194" w:rsidP="00FE019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83B8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 xml:space="preserve">BTL 3018 </w:t>
            </w:r>
            <w:r w:rsidRPr="00B83B8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Lojistik Maliyetleri (Seç.) </w:t>
            </w:r>
          </w:p>
          <w:p w14:paraId="1E83CDBD" w14:textId="0DDD0C4C" w:rsidR="00FE0194" w:rsidRPr="00B83B89" w:rsidRDefault="00FE0194" w:rsidP="00FE019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Öğr. Gör. Meral KILIÇ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90AF0A" w14:textId="77777777" w:rsidR="00FE0194" w:rsidRPr="00B83B89" w:rsidRDefault="00FE0194" w:rsidP="00FE019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83B8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 xml:space="preserve">BTL 3002 </w:t>
            </w:r>
            <w:r w:rsidRPr="00B83B8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Depolama ve Envanter Yönetimi </w:t>
            </w:r>
          </w:p>
          <w:p w14:paraId="60DD6292" w14:textId="1C980FFE" w:rsidR="00FE0194" w:rsidRPr="00B83B89" w:rsidRDefault="00FE0194" w:rsidP="00FE019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proofErr w:type="spellStart"/>
            <w:proofErr w:type="gramStart"/>
            <w:r w:rsidRPr="00B83B8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Prof.Dr.Ali</w:t>
            </w:r>
            <w:proofErr w:type="spellEnd"/>
            <w:proofErr w:type="gramEnd"/>
            <w:r w:rsidRPr="00B83B8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 xml:space="preserve"> Çağlar ÇAKMAK 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678A08" w14:textId="77777777" w:rsidR="00FE0194" w:rsidRPr="00B83B89" w:rsidRDefault="00FE0194" w:rsidP="00FE019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83B8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 xml:space="preserve">BTL 3008 </w:t>
            </w:r>
            <w:r w:rsidRPr="00B83B8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Uluslararası Yönetim </w:t>
            </w:r>
          </w:p>
          <w:p w14:paraId="3344D698" w14:textId="3A273364" w:rsidR="00FE0194" w:rsidRPr="00B83B89" w:rsidRDefault="00FE0194" w:rsidP="00FE019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proofErr w:type="spellStart"/>
            <w:r w:rsidRPr="00B83B8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Prof.Dr</w:t>
            </w:r>
            <w:proofErr w:type="spellEnd"/>
            <w:r w:rsidRPr="00B83B8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. Ali Haluk PINAR  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B9AE32" w14:textId="77777777" w:rsidR="00FE0194" w:rsidRPr="00B83B89" w:rsidRDefault="00FE0194" w:rsidP="00FE019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83B8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OF302 Eğitim Psikolojisi (Formasyon) </w:t>
            </w:r>
          </w:p>
          <w:p w14:paraId="058975FE" w14:textId="7EF644D1" w:rsidR="00FE0194" w:rsidRPr="00B83B89" w:rsidRDefault="00FE0194" w:rsidP="00FE019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proofErr w:type="spellStart"/>
            <w:r w:rsidRPr="00B83B8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Doç.Dr</w:t>
            </w:r>
            <w:proofErr w:type="spellEnd"/>
            <w:r w:rsidRPr="00B83B8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İsmail YELPAZE</w:t>
            </w:r>
            <w:r w:rsidRPr="00B83B8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FE0194" w:rsidRPr="00B83B89" w14:paraId="7EFCE99B" w14:textId="77777777" w:rsidTr="00FE0194">
        <w:trPr>
          <w:trHeight w:val="840"/>
        </w:trPr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7AEAAD5" w14:textId="77777777" w:rsidR="00FE0194" w:rsidRPr="00B83B89" w:rsidRDefault="00FE0194" w:rsidP="00FE019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83B8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11:15-12:00 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651CD3D" w14:textId="77777777" w:rsidR="00FE0194" w:rsidRPr="00B83B89" w:rsidRDefault="00FE0194" w:rsidP="00FE019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83B8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 xml:space="preserve">BTL 3020 </w:t>
            </w:r>
            <w:r w:rsidRPr="00B83B8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Almanca II (Seç.) </w:t>
            </w:r>
          </w:p>
          <w:p w14:paraId="3809B06F" w14:textId="480011AF" w:rsidR="00FE0194" w:rsidRPr="00B83B89" w:rsidRDefault="00FE0194" w:rsidP="00FE019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proofErr w:type="spellStart"/>
            <w:proofErr w:type="gramStart"/>
            <w:r w:rsidRPr="00B83B8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Dr.Öğr.Üye</w:t>
            </w:r>
            <w:proofErr w:type="spellEnd"/>
            <w:proofErr w:type="gramEnd"/>
            <w:r w:rsidRPr="00B83B8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. Hayriye BİLGİNER  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C976D24" w14:textId="77777777" w:rsidR="00FE0194" w:rsidRPr="00B83B89" w:rsidRDefault="00FE0194" w:rsidP="00FE019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83B8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 xml:space="preserve">BTL 3018 </w:t>
            </w:r>
            <w:r w:rsidRPr="00B83B8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Lojistik Maliyetleri (Seç.) </w:t>
            </w:r>
          </w:p>
          <w:p w14:paraId="661B49C7" w14:textId="0842EB1A" w:rsidR="00FE0194" w:rsidRPr="00B83B89" w:rsidRDefault="00FE0194" w:rsidP="00FE019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Öğr. Gör. Meral KILIÇ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AA3268" w14:textId="77777777" w:rsidR="00FE0194" w:rsidRPr="00B83B89" w:rsidRDefault="00FE0194" w:rsidP="00FE019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83B8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 xml:space="preserve">BTL 3002 </w:t>
            </w:r>
            <w:r w:rsidRPr="00B83B8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Depolama ve Envanter Yönetimi </w:t>
            </w:r>
          </w:p>
          <w:p w14:paraId="080D5B23" w14:textId="6C5C7CEC" w:rsidR="00FE0194" w:rsidRPr="00B83B89" w:rsidRDefault="00FE0194" w:rsidP="00FE019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proofErr w:type="spellStart"/>
            <w:proofErr w:type="gramStart"/>
            <w:r w:rsidRPr="00B83B8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Prof.Dr.Ali</w:t>
            </w:r>
            <w:proofErr w:type="spellEnd"/>
            <w:proofErr w:type="gramEnd"/>
            <w:r w:rsidRPr="00B83B8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 xml:space="preserve"> Çağlar ÇAKMAK 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EB5F0B" w14:textId="77777777" w:rsidR="00FE0194" w:rsidRPr="00B83B89" w:rsidRDefault="00FE0194" w:rsidP="00FE019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83B8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 xml:space="preserve">BTL 3008 </w:t>
            </w:r>
            <w:r w:rsidRPr="00B83B8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Uluslararası Yönetim </w:t>
            </w:r>
          </w:p>
          <w:p w14:paraId="47862F1E" w14:textId="3CA9E90F" w:rsidR="00FE0194" w:rsidRPr="00B83B89" w:rsidRDefault="00FE0194" w:rsidP="00FE019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proofErr w:type="spellStart"/>
            <w:r w:rsidRPr="00B83B8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Prof.Dr</w:t>
            </w:r>
            <w:proofErr w:type="spellEnd"/>
            <w:r w:rsidRPr="00B83B8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. Ali Haluk PINAR 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E90B7D" w14:textId="2010C599" w:rsidR="00FE0194" w:rsidRDefault="00FE0194" w:rsidP="00FE0194">
            <w:pPr>
              <w:spacing w:before="12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83B8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OF304 Öğretim Teknolojileri (Formasyon</w:t>
            </w:r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)</w:t>
            </w:r>
          </w:p>
          <w:p w14:paraId="4A851AFE" w14:textId="7E1459A8" w:rsidR="00FE0194" w:rsidRPr="00DC6EDF" w:rsidRDefault="00FE0194" w:rsidP="00FE019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 xml:space="preserve">Öğr. Gör. Arif GÜRLER </w:t>
            </w:r>
          </w:p>
          <w:p w14:paraId="6547650F" w14:textId="4C3420E2" w:rsidR="00FE0194" w:rsidRPr="00B83B89" w:rsidRDefault="00FE0194" w:rsidP="00FE019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83B8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(MMF-G4-ED-K3-5) </w:t>
            </w:r>
          </w:p>
        </w:tc>
      </w:tr>
      <w:tr w:rsidR="00FE0194" w:rsidRPr="00B83B89" w14:paraId="55B1F555" w14:textId="77777777" w:rsidTr="00C47FC6">
        <w:trPr>
          <w:trHeight w:val="205"/>
        </w:trPr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79AD47F" w14:textId="77777777" w:rsidR="00FE0194" w:rsidRPr="00B83B89" w:rsidRDefault="00FE0194" w:rsidP="00FE019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83B8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12:00-13:00 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  <w:hideMark/>
          </w:tcPr>
          <w:p w14:paraId="19D6E946" w14:textId="77777777" w:rsidR="00FE0194" w:rsidRPr="00B83B89" w:rsidRDefault="00FE0194" w:rsidP="00FE019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83B8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  <w:hideMark/>
          </w:tcPr>
          <w:p w14:paraId="64BFF3CD" w14:textId="77777777" w:rsidR="00FE0194" w:rsidRPr="00B83B89" w:rsidRDefault="00FE0194" w:rsidP="00FE019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83B8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  <w:hideMark/>
          </w:tcPr>
          <w:p w14:paraId="32F8E35A" w14:textId="77777777" w:rsidR="00FE0194" w:rsidRPr="00B83B89" w:rsidRDefault="00FE0194" w:rsidP="00FE019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83B8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  <w:hideMark/>
          </w:tcPr>
          <w:p w14:paraId="1136D268" w14:textId="77777777" w:rsidR="00FE0194" w:rsidRPr="00B83B89" w:rsidRDefault="00FE0194" w:rsidP="00FE019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83B8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14:paraId="06DE61FC" w14:textId="77777777" w:rsidR="00FE0194" w:rsidRPr="00B83B89" w:rsidRDefault="00FE0194" w:rsidP="00FE0194">
            <w:pPr>
              <w:spacing w:before="12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83B8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OF304 Öğretim Teknolojileri (Formasyon) </w:t>
            </w:r>
          </w:p>
          <w:p w14:paraId="7F32AA08" w14:textId="5B906155" w:rsidR="00FE0194" w:rsidRPr="00C47FC6" w:rsidRDefault="00FE0194" w:rsidP="00FE0194">
            <w:pPr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 xml:space="preserve">Öğr. Gör. Arif GÜRLER </w:t>
            </w:r>
          </w:p>
        </w:tc>
      </w:tr>
      <w:tr w:rsidR="00FE0194" w:rsidRPr="00B83B89" w14:paraId="62A26285" w14:textId="77777777" w:rsidTr="00EE5DE0">
        <w:trPr>
          <w:trHeight w:val="840"/>
        </w:trPr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71DA49C" w14:textId="77777777" w:rsidR="00FE0194" w:rsidRPr="00B83B89" w:rsidRDefault="00FE0194" w:rsidP="00FE019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83B8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13:00-13:45 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5740F5" w14:textId="77777777" w:rsidR="00FE0194" w:rsidRPr="00B83B89" w:rsidRDefault="00FE0194" w:rsidP="00FE019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83B8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 xml:space="preserve">BTL 3014 </w:t>
            </w:r>
            <w:r w:rsidRPr="00B83B8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Demiryolu Taşımacılığı </w:t>
            </w:r>
          </w:p>
          <w:p w14:paraId="3740A946" w14:textId="3163D2F1" w:rsidR="00FE0194" w:rsidRPr="00B83B89" w:rsidRDefault="00FE0194" w:rsidP="00FE019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proofErr w:type="spellStart"/>
            <w:proofErr w:type="gramStart"/>
            <w:r w:rsidRPr="00B83B8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Dr.Öğr.Üye</w:t>
            </w:r>
            <w:proofErr w:type="spellEnd"/>
            <w:proofErr w:type="gramEnd"/>
            <w:r w:rsidRPr="00B83B8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. Zümrüt Hatice ŞEKKELİ 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B61CC6" w14:textId="77777777" w:rsidR="00FE0194" w:rsidRPr="00B83B89" w:rsidRDefault="00FE0194" w:rsidP="00FE019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83B8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BTL 3004 Dış Ticaret Muhasebesi </w:t>
            </w:r>
          </w:p>
          <w:p w14:paraId="7E98E761" w14:textId="3F7AA196" w:rsidR="00FE0194" w:rsidRPr="00B83B89" w:rsidRDefault="00FE0194" w:rsidP="00FE019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proofErr w:type="spellStart"/>
            <w:proofErr w:type="gramStart"/>
            <w:r w:rsidRPr="00B83B8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Dr.Öğr.Üye</w:t>
            </w:r>
            <w:proofErr w:type="spellEnd"/>
            <w:proofErr w:type="gramEnd"/>
            <w:r w:rsidRPr="00B83B8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. Meltem KILIÇ 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AF17E42" w14:textId="77777777" w:rsidR="00FE0194" w:rsidRPr="00B83B89" w:rsidRDefault="00FE0194" w:rsidP="00FE019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83B8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 xml:space="preserve">BTL 3006 </w:t>
            </w:r>
            <w:r w:rsidRPr="00B83B8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Gümrük İşlemleri II </w:t>
            </w:r>
          </w:p>
          <w:p w14:paraId="73BD5603" w14:textId="23ACBB3F" w:rsidR="00FE0194" w:rsidRPr="00B83B89" w:rsidRDefault="00FE0194" w:rsidP="00FE019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proofErr w:type="spellStart"/>
            <w:proofErr w:type="gramStart"/>
            <w:r w:rsidRPr="00B83B8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Prof.Dr.Ali</w:t>
            </w:r>
            <w:proofErr w:type="spellEnd"/>
            <w:proofErr w:type="gramEnd"/>
            <w:r w:rsidRPr="00B83B8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 xml:space="preserve"> Çağlar ÇAKMAK  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199A827" w14:textId="77777777" w:rsidR="00FE0194" w:rsidRPr="00B83B89" w:rsidRDefault="00FE0194" w:rsidP="00FE019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83B8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BTL3010 Lojistik Planlama ve Modelleme (Seç.) </w:t>
            </w:r>
          </w:p>
          <w:p w14:paraId="7FCE88F7" w14:textId="4EB9A0FC" w:rsidR="00FE0194" w:rsidRPr="00B83B89" w:rsidRDefault="00FE0194" w:rsidP="00FE019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proofErr w:type="spellStart"/>
            <w:r w:rsidRPr="00B83B8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Doç.Dr</w:t>
            </w:r>
            <w:proofErr w:type="spellEnd"/>
            <w:r w:rsidRPr="00B83B8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. Arif Selim EREN  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BA0019" w14:textId="56B06932" w:rsidR="00FE0194" w:rsidRPr="00B83B89" w:rsidRDefault="00FE0194" w:rsidP="00FE019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</w:tr>
      <w:tr w:rsidR="00FE0194" w:rsidRPr="00B83B89" w14:paraId="0BA877E4" w14:textId="77777777" w:rsidTr="00EE5DE0">
        <w:trPr>
          <w:trHeight w:val="840"/>
        </w:trPr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AAA854D" w14:textId="77777777" w:rsidR="00FE0194" w:rsidRPr="00B83B89" w:rsidRDefault="00FE0194" w:rsidP="00FE019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83B8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14:00-14:45 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A03C85" w14:textId="77777777" w:rsidR="00FE0194" w:rsidRPr="00B83B89" w:rsidRDefault="00FE0194" w:rsidP="00FE019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83B8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 xml:space="preserve">BTL 3014 </w:t>
            </w:r>
            <w:r w:rsidRPr="00B83B8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Demiryolu Taşımacılığı </w:t>
            </w:r>
          </w:p>
          <w:p w14:paraId="4AC88D8D" w14:textId="673E9367" w:rsidR="00FE0194" w:rsidRPr="00B83B89" w:rsidRDefault="00FE0194" w:rsidP="00FE019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proofErr w:type="spellStart"/>
            <w:proofErr w:type="gramStart"/>
            <w:r w:rsidRPr="00B83B8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Dr.Öğr.Üye</w:t>
            </w:r>
            <w:proofErr w:type="spellEnd"/>
            <w:proofErr w:type="gramEnd"/>
            <w:r w:rsidRPr="00B83B8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. Zümrüt Hatice ŞEKKELİ 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95C02C" w14:textId="77777777" w:rsidR="00FE0194" w:rsidRPr="00B83B89" w:rsidRDefault="00FE0194" w:rsidP="00FE019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83B8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BTL 3004 Dış Ticaret Muhasebesi </w:t>
            </w:r>
          </w:p>
          <w:p w14:paraId="2097196A" w14:textId="31FA392B" w:rsidR="00FE0194" w:rsidRPr="00B83B89" w:rsidRDefault="00FE0194" w:rsidP="00FE019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proofErr w:type="spellStart"/>
            <w:proofErr w:type="gramStart"/>
            <w:r w:rsidRPr="00B83B8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Dr.Öğr.Üye</w:t>
            </w:r>
            <w:proofErr w:type="spellEnd"/>
            <w:proofErr w:type="gramEnd"/>
            <w:r w:rsidRPr="00B83B8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. Meltem KILIÇ 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FB6C728" w14:textId="77777777" w:rsidR="00FE0194" w:rsidRPr="00B83B89" w:rsidRDefault="00FE0194" w:rsidP="00FE019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83B8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 xml:space="preserve">BTL 3006 </w:t>
            </w:r>
            <w:r w:rsidRPr="00B83B8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Gümrük İşlemleri II </w:t>
            </w:r>
          </w:p>
          <w:p w14:paraId="4DEC5F9F" w14:textId="7FF31705" w:rsidR="00FE0194" w:rsidRPr="00B83B89" w:rsidRDefault="00FE0194" w:rsidP="00FE019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proofErr w:type="spellStart"/>
            <w:proofErr w:type="gramStart"/>
            <w:r w:rsidRPr="00B83B8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Prof.Dr.Ali</w:t>
            </w:r>
            <w:proofErr w:type="spellEnd"/>
            <w:proofErr w:type="gramEnd"/>
            <w:r w:rsidRPr="00B83B8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 xml:space="preserve"> Çağlar ÇAKMAK 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01D3EC5" w14:textId="77777777" w:rsidR="00FE0194" w:rsidRPr="00B83B89" w:rsidRDefault="00FE0194" w:rsidP="00FE019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83B8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BTL3010 Lojistik Planlama ve Modelleme (Seç.) </w:t>
            </w:r>
          </w:p>
          <w:p w14:paraId="2BF60D6C" w14:textId="34F9AC81" w:rsidR="00FE0194" w:rsidRPr="00B83B89" w:rsidRDefault="00FE0194" w:rsidP="00FE019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proofErr w:type="spellStart"/>
            <w:r w:rsidRPr="00B83B8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Doç.Dr</w:t>
            </w:r>
            <w:proofErr w:type="spellEnd"/>
            <w:r w:rsidRPr="00B83B8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. Arif Selim EREN  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368C13" w14:textId="6D04584C" w:rsidR="00FE0194" w:rsidRPr="00B83B89" w:rsidRDefault="00FE0194" w:rsidP="00FE019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</w:tr>
      <w:tr w:rsidR="00FE0194" w:rsidRPr="00B83B89" w14:paraId="055F24C3" w14:textId="77777777" w:rsidTr="004D483E">
        <w:trPr>
          <w:trHeight w:val="840"/>
        </w:trPr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90C2823" w14:textId="77777777" w:rsidR="00FE0194" w:rsidRPr="00B83B89" w:rsidRDefault="00FE0194" w:rsidP="00FE019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83B8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15:00-15:45 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6CBD67" w14:textId="4ED0D2A1" w:rsidR="00FE0194" w:rsidRPr="00B83B89" w:rsidRDefault="00FE0194" w:rsidP="00FE019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6FF0A6" w14:textId="77777777" w:rsidR="00FE0194" w:rsidRPr="00B83B89" w:rsidRDefault="00FE0194" w:rsidP="00FE019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83B8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BTL 3004 Dış Ticaret Muhasebesi </w:t>
            </w:r>
          </w:p>
          <w:p w14:paraId="7289EC70" w14:textId="4C6FFBD4" w:rsidR="00FE0194" w:rsidRPr="00B83B89" w:rsidRDefault="00FE0194" w:rsidP="00FE019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proofErr w:type="spellStart"/>
            <w:proofErr w:type="gramStart"/>
            <w:r w:rsidRPr="00B83B8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Dr.Öğr.Üye</w:t>
            </w:r>
            <w:proofErr w:type="spellEnd"/>
            <w:proofErr w:type="gramEnd"/>
            <w:r w:rsidRPr="00B83B8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. Meltem KILIÇ 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04069B1" w14:textId="77777777" w:rsidR="00FE0194" w:rsidRPr="00B83B89" w:rsidRDefault="00FE0194" w:rsidP="00FE019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83B8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 xml:space="preserve">BTL 3012 </w:t>
            </w:r>
            <w:r w:rsidRPr="00B83B8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Sosyal Bilimlerde Araştırma Yöntemleri (Seç.) </w:t>
            </w:r>
          </w:p>
          <w:p w14:paraId="16DD1195" w14:textId="520F154E" w:rsidR="00FE0194" w:rsidRPr="00B83B89" w:rsidRDefault="00FE0194" w:rsidP="00FE019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proofErr w:type="spellStart"/>
            <w:proofErr w:type="gramStart"/>
            <w:r w:rsidRPr="00B83B8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Doç.Dr.Hayrettin</w:t>
            </w:r>
            <w:proofErr w:type="spellEnd"/>
            <w:proofErr w:type="gramEnd"/>
            <w:r w:rsidRPr="00B83B8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 xml:space="preserve"> KESGİNGÖZ 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A58D0B" w14:textId="2DCC38AE" w:rsidR="00FE0194" w:rsidRPr="00B83B89" w:rsidRDefault="00FE0194" w:rsidP="00FE019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BE375F" w14:textId="51DF71BA" w:rsidR="00FE0194" w:rsidRPr="00B83B89" w:rsidRDefault="00FE0194" w:rsidP="00FE019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</w:tr>
      <w:tr w:rsidR="00FE0194" w:rsidRPr="00B83B89" w14:paraId="3D135CFF" w14:textId="77777777" w:rsidTr="004D483E">
        <w:trPr>
          <w:trHeight w:val="840"/>
        </w:trPr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E11FA06" w14:textId="77777777" w:rsidR="00FE0194" w:rsidRPr="00B83B89" w:rsidRDefault="00FE0194" w:rsidP="00FE019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83B8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16:00-16:45 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2B17FF7" w14:textId="77777777" w:rsidR="00FE0194" w:rsidRPr="00B83B89" w:rsidRDefault="00FE0194" w:rsidP="00FE019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83B8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E86DAA7" w14:textId="77777777" w:rsidR="00FE0194" w:rsidRPr="00B83B89" w:rsidRDefault="00FE0194" w:rsidP="00FE019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83B8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67F3427" w14:textId="77777777" w:rsidR="00FE0194" w:rsidRPr="00B83B89" w:rsidRDefault="00FE0194" w:rsidP="00FE019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83B8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 xml:space="preserve">BTL 3012 </w:t>
            </w:r>
            <w:r w:rsidRPr="00B83B8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Sosyal Bilimlerde Araştırma Yöntemleri (Seç.) </w:t>
            </w:r>
          </w:p>
          <w:p w14:paraId="46372005" w14:textId="08354532" w:rsidR="00FE0194" w:rsidRPr="00B83B89" w:rsidRDefault="00FE0194" w:rsidP="00FE019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proofErr w:type="spellStart"/>
            <w:proofErr w:type="gramStart"/>
            <w:r w:rsidRPr="00B83B8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Doç.Dr.Hayrettin</w:t>
            </w:r>
            <w:proofErr w:type="spellEnd"/>
            <w:proofErr w:type="gramEnd"/>
            <w:r w:rsidRPr="00B83B8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 xml:space="preserve"> KESGİNGÖZ 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D205FF" w14:textId="3A2FFC26" w:rsidR="00FE0194" w:rsidRPr="00B83B89" w:rsidRDefault="00FE0194" w:rsidP="00FE019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95EF8A" w14:textId="67038420" w:rsidR="00FE0194" w:rsidRPr="00B83B89" w:rsidRDefault="00FE0194" w:rsidP="00FE019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</w:tr>
    </w:tbl>
    <w:p w14:paraId="0A48E5ED" w14:textId="3363A118" w:rsidR="00F3799E" w:rsidRPr="00D0636C" w:rsidRDefault="00F3799E" w:rsidP="00B83B8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tr-TR"/>
          <w14:ligatures w14:val="none"/>
        </w:rPr>
      </w:pPr>
    </w:p>
    <w:p w14:paraId="3D55F8A1" w14:textId="77777777" w:rsidR="00EF4D3D" w:rsidRDefault="00EF4D3D" w:rsidP="00B83B89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:lang w:eastAsia="tr-TR"/>
          <w14:ligatures w14:val="none"/>
        </w:rPr>
      </w:pPr>
    </w:p>
    <w:tbl>
      <w:tblPr>
        <w:tblW w:w="153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44"/>
      </w:tblGrid>
      <w:tr w:rsidR="00D0636C" w:rsidRPr="00B83B89" w14:paraId="6222FDAA" w14:textId="77777777" w:rsidTr="00D0636C">
        <w:trPr>
          <w:trHeight w:val="321"/>
        </w:trPr>
        <w:tc>
          <w:tcPr>
            <w:tcW w:w="15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FB98D5" w14:textId="5FD5539B" w:rsidR="00D0636C" w:rsidRPr="00B83B89" w:rsidRDefault="00D0636C" w:rsidP="00D063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 xml:space="preserve">                                                                                                                                                                                                      </w:t>
            </w:r>
            <w:r w:rsidRPr="00B83B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Prof. Dr. Ali Haluk PINAR </w:t>
            </w:r>
          </w:p>
        </w:tc>
      </w:tr>
      <w:tr w:rsidR="00D0636C" w:rsidRPr="00B83B89" w14:paraId="52AE3130" w14:textId="77777777" w:rsidTr="00D0636C">
        <w:trPr>
          <w:trHeight w:val="321"/>
        </w:trPr>
        <w:tc>
          <w:tcPr>
            <w:tcW w:w="15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6A5E3D" w14:textId="77777777" w:rsidR="00D0636C" w:rsidRPr="00B83B89" w:rsidRDefault="00D0636C" w:rsidP="00D0636C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83B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Uluslararası Ticaret ve Lojistik Bölüm Başkanı </w:t>
            </w:r>
          </w:p>
        </w:tc>
      </w:tr>
    </w:tbl>
    <w:p w14:paraId="42287E2B" w14:textId="77777777" w:rsidR="00477DF3" w:rsidRDefault="00477DF3" w:rsidP="00B83B89">
      <w:pPr>
        <w:spacing w:after="0" w:line="240" w:lineRule="auto"/>
        <w:ind w:left="1410" w:firstLine="705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tr-TR"/>
          <w14:ligatures w14:val="none"/>
        </w:rPr>
      </w:pPr>
    </w:p>
    <w:p w14:paraId="152BC24C" w14:textId="31F94067" w:rsidR="00B83B89" w:rsidRPr="00B83B89" w:rsidRDefault="00B83B89" w:rsidP="00B83B89">
      <w:pPr>
        <w:spacing w:after="0" w:line="240" w:lineRule="auto"/>
        <w:ind w:left="1410" w:firstLine="705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tr-TR"/>
          <w14:ligatures w14:val="none"/>
        </w:rPr>
      </w:pPr>
      <w:r w:rsidRPr="00B83B89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tr-TR"/>
          <w14:ligatures w14:val="none"/>
        </w:rPr>
        <w:lastRenderedPageBreak/>
        <w:t>İktisadi ve İdari Bilimler Fakültesi 202</w:t>
      </w:r>
      <w:r w:rsidR="00CD700F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tr-TR"/>
          <w14:ligatures w14:val="none"/>
        </w:rPr>
        <w:t>3</w:t>
      </w:r>
      <w:r w:rsidRPr="00B83B89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tr-TR"/>
          <w14:ligatures w14:val="none"/>
        </w:rPr>
        <w:t>-202</w:t>
      </w:r>
      <w:r w:rsidR="00CD700F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tr-TR"/>
          <w14:ligatures w14:val="none"/>
        </w:rPr>
        <w:t>4</w:t>
      </w:r>
      <w:r w:rsidRPr="00B83B89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tr-TR"/>
          <w14:ligatures w14:val="none"/>
        </w:rPr>
        <w:t xml:space="preserve"> Eğitim-Öğretim Yılı Bahar Yarıyılı Ders Programı</w:t>
      </w:r>
      <w:r w:rsidRPr="00B83B89">
        <w:rPr>
          <w:rFonts w:ascii="Times New Roman" w:eastAsia="Times New Roman" w:hAnsi="Times New Roman" w:cs="Times New Roman"/>
          <w:kern w:val="0"/>
          <w:sz w:val="26"/>
          <w:szCs w:val="26"/>
          <w:lang w:eastAsia="tr-TR"/>
          <w14:ligatures w14:val="none"/>
        </w:rPr>
        <w:t> </w:t>
      </w:r>
    </w:p>
    <w:p w14:paraId="4AC99AAD" w14:textId="77777777" w:rsidR="00B83B89" w:rsidRDefault="00B83B89" w:rsidP="00B83B8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0"/>
          <w:sz w:val="26"/>
          <w:szCs w:val="26"/>
          <w:lang w:eastAsia="tr-TR"/>
          <w14:ligatures w14:val="none"/>
        </w:rPr>
      </w:pPr>
      <w:r w:rsidRPr="00B83B89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u w:val="single"/>
          <w:lang w:eastAsia="tr-TR"/>
          <w14:ligatures w14:val="none"/>
        </w:rPr>
        <w:t>ULUSLARARASI TİCARET VE LOJİSTİK BÖLÜMÜ 4. SINIF</w:t>
      </w:r>
      <w:r w:rsidRPr="00B83B89">
        <w:rPr>
          <w:rFonts w:ascii="Times New Roman" w:eastAsia="Times New Roman" w:hAnsi="Times New Roman" w:cs="Times New Roman"/>
          <w:kern w:val="0"/>
          <w:sz w:val="26"/>
          <w:szCs w:val="26"/>
          <w:lang w:eastAsia="tr-TR"/>
          <w14:ligatures w14:val="none"/>
        </w:rPr>
        <w:t> </w:t>
      </w:r>
    </w:p>
    <w:p w14:paraId="4000DD8D" w14:textId="77777777" w:rsidR="00CD700F" w:rsidRPr="00B83B89" w:rsidRDefault="00CD700F" w:rsidP="00B83B8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tr-TR"/>
          <w14:ligatures w14:val="none"/>
        </w:rPr>
      </w:pPr>
    </w:p>
    <w:tbl>
      <w:tblPr>
        <w:tblW w:w="153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0"/>
        <w:gridCol w:w="2820"/>
        <w:gridCol w:w="2820"/>
        <w:gridCol w:w="2730"/>
        <w:gridCol w:w="2925"/>
        <w:gridCol w:w="2820"/>
      </w:tblGrid>
      <w:tr w:rsidR="00B83B89" w:rsidRPr="00B83B89" w14:paraId="4915545E" w14:textId="77777777" w:rsidTr="004D483E">
        <w:trPr>
          <w:trHeight w:val="390"/>
        </w:trPr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33FBA1D" w14:textId="77777777" w:rsidR="00B83B89" w:rsidRPr="00B83B89" w:rsidRDefault="00B83B89" w:rsidP="00B83B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83B89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u w:val="single"/>
                <w:lang w:eastAsia="tr-TR"/>
                <w14:ligatures w14:val="none"/>
              </w:rPr>
              <w:t>SAATLER</w:t>
            </w:r>
            <w:r w:rsidRPr="00B83B8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ED3A727" w14:textId="77777777" w:rsidR="00B83B89" w:rsidRPr="00B83B89" w:rsidRDefault="00B83B89" w:rsidP="00B83B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83B89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u w:val="single"/>
                <w:lang w:eastAsia="tr-TR"/>
                <w14:ligatures w14:val="none"/>
              </w:rPr>
              <w:t>PAZARTESİ</w:t>
            </w:r>
            <w:r w:rsidRPr="00B83B8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8C05AFD" w14:textId="77777777" w:rsidR="00B83B89" w:rsidRPr="00B83B89" w:rsidRDefault="00B83B89" w:rsidP="00B83B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83B89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u w:val="single"/>
                <w:lang w:eastAsia="tr-TR"/>
                <w14:ligatures w14:val="none"/>
              </w:rPr>
              <w:t>SALI</w:t>
            </w:r>
            <w:r w:rsidRPr="00B83B8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66F4AE4" w14:textId="77777777" w:rsidR="00B83B89" w:rsidRPr="00B83B89" w:rsidRDefault="00B83B89" w:rsidP="00B83B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83B89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u w:val="single"/>
                <w:lang w:eastAsia="tr-TR"/>
                <w14:ligatures w14:val="none"/>
              </w:rPr>
              <w:t>ÇARŞAMBA</w:t>
            </w:r>
            <w:r w:rsidRPr="00B83B8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698E266" w14:textId="77777777" w:rsidR="00B83B89" w:rsidRPr="00B83B89" w:rsidRDefault="00B83B89" w:rsidP="00B83B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83B89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u w:val="single"/>
                <w:lang w:eastAsia="tr-TR"/>
                <w14:ligatures w14:val="none"/>
              </w:rPr>
              <w:t>PERŞEMBE</w:t>
            </w:r>
            <w:r w:rsidRPr="00B83B8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232272A" w14:textId="77777777" w:rsidR="00B83B89" w:rsidRPr="00B83B89" w:rsidRDefault="00B83B89" w:rsidP="00B83B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83B89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u w:val="single"/>
                <w:lang w:eastAsia="tr-TR"/>
                <w14:ligatures w14:val="none"/>
              </w:rPr>
              <w:t>CUMA</w:t>
            </w:r>
            <w:r w:rsidRPr="00B83B8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B83B89" w:rsidRPr="00B83B89" w14:paraId="6EFC6CC2" w14:textId="77777777" w:rsidTr="004D483E">
        <w:trPr>
          <w:trHeight w:val="540"/>
        </w:trPr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2527962" w14:textId="77777777" w:rsidR="00B83B89" w:rsidRPr="00B83B89" w:rsidRDefault="00B83B89" w:rsidP="00B83B89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83B8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08:15-09:00 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1077945" w14:textId="279637F7" w:rsidR="00B83B89" w:rsidRPr="00B83B89" w:rsidRDefault="00B83B89" w:rsidP="00B83B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83B8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6C42FA5" w14:textId="77777777" w:rsidR="00B83B89" w:rsidRPr="00B83B89" w:rsidRDefault="00B83B89" w:rsidP="00B83B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83B8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F64B624" w14:textId="77777777" w:rsidR="00B83B89" w:rsidRPr="00B83B89" w:rsidRDefault="00B83B89" w:rsidP="00B83B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83B8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5AC5DD2" w14:textId="77777777" w:rsidR="00B83B89" w:rsidRPr="00B83B89" w:rsidRDefault="00B83B89" w:rsidP="00B83B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83B8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 xml:space="preserve">BTL 4022 </w:t>
            </w:r>
            <w:r w:rsidRPr="00B83B8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Fransızca IV (Seç) </w:t>
            </w:r>
          </w:p>
          <w:p w14:paraId="3064F713" w14:textId="3F0335EF" w:rsidR="00B83B89" w:rsidRDefault="00B83B89" w:rsidP="003F2D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proofErr w:type="spellStart"/>
            <w:proofErr w:type="gramStart"/>
            <w:r w:rsidRPr="00B83B8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Dr.Öğr.Üye</w:t>
            </w:r>
            <w:proofErr w:type="spellEnd"/>
            <w:proofErr w:type="gramEnd"/>
            <w:r w:rsidRPr="00B83B8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. Mehmet KURT </w:t>
            </w:r>
          </w:p>
          <w:p w14:paraId="2C6766A0" w14:textId="47943588" w:rsidR="00B83B89" w:rsidRPr="00B83B89" w:rsidRDefault="006F0CEE" w:rsidP="006F0CE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6F0CE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IIBF-G2-ED-Z-4</w:t>
            </w:r>
            <w:r w:rsidR="00B83B89" w:rsidRPr="00B83B8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5D8CFFC" w14:textId="77777777" w:rsidR="00B83B89" w:rsidRPr="00B83B89" w:rsidRDefault="00B83B89" w:rsidP="00B83B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83B8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 xml:space="preserve">BTL 4020 </w:t>
            </w:r>
            <w:r w:rsidRPr="00B83B8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Almanca IV (Seç.) </w:t>
            </w:r>
          </w:p>
          <w:p w14:paraId="06954664" w14:textId="77777777" w:rsidR="00B83B89" w:rsidRDefault="00B83B89" w:rsidP="002574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proofErr w:type="spellStart"/>
            <w:proofErr w:type="gramStart"/>
            <w:r w:rsidRPr="00B83B8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Dr.Öğr.Üye</w:t>
            </w:r>
            <w:proofErr w:type="spellEnd"/>
            <w:proofErr w:type="gramEnd"/>
            <w:r w:rsidRPr="00B83B8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. Hayriye BİLGİNER </w:t>
            </w:r>
          </w:p>
          <w:p w14:paraId="24370D0D" w14:textId="27BA157D" w:rsidR="006F0CEE" w:rsidRPr="00B83B89" w:rsidRDefault="006F0CEE" w:rsidP="002574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6F0CE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IIBF-G2-ED-Z-4</w:t>
            </w:r>
          </w:p>
        </w:tc>
      </w:tr>
      <w:tr w:rsidR="00B83B89" w:rsidRPr="00B83B89" w14:paraId="13294324" w14:textId="77777777" w:rsidTr="006F0CEE">
        <w:trPr>
          <w:trHeight w:val="515"/>
        </w:trPr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4E541CA" w14:textId="77777777" w:rsidR="00B83B89" w:rsidRPr="00B83B89" w:rsidRDefault="00B83B89" w:rsidP="00B83B89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83B8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09:15-10:00 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A19D134" w14:textId="77777777" w:rsidR="00B83B89" w:rsidRPr="00B83B89" w:rsidRDefault="00B83B89" w:rsidP="00B83B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83B8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7B842B" w14:textId="18E62042" w:rsidR="00B83B89" w:rsidRPr="00B83B89" w:rsidRDefault="00B83B89" w:rsidP="004575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C8A3C04" w14:textId="77777777" w:rsidR="00B83B89" w:rsidRPr="00B83B89" w:rsidRDefault="00B83B89" w:rsidP="00B83B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83B8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E2D297D" w14:textId="77777777" w:rsidR="00B83B89" w:rsidRPr="00B83B89" w:rsidRDefault="00B83B89" w:rsidP="00B83B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83B8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 xml:space="preserve">BTL 4022 </w:t>
            </w:r>
            <w:r w:rsidRPr="00B83B8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Fransızca IV (Seç) </w:t>
            </w:r>
          </w:p>
          <w:p w14:paraId="106337CD" w14:textId="77777777" w:rsidR="00B83B89" w:rsidRDefault="00B83B89" w:rsidP="003F2D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proofErr w:type="spellStart"/>
            <w:proofErr w:type="gramStart"/>
            <w:r w:rsidRPr="00B83B8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Dr.Öğr.Üye</w:t>
            </w:r>
            <w:proofErr w:type="spellEnd"/>
            <w:proofErr w:type="gramEnd"/>
            <w:r w:rsidRPr="00B83B8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. Mehmet KURT </w:t>
            </w:r>
          </w:p>
          <w:p w14:paraId="2593E510" w14:textId="49606A18" w:rsidR="006F0CEE" w:rsidRPr="00B83B89" w:rsidRDefault="006F0CEE" w:rsidP="003F2D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6F0CE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IIBF-G2-ED-Z-4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5C757A0" w14:textId="77777777" w:rsidR="00B83B89" w:rsidRPr="00B83B89" w:rsidRDefault="00B83B89" w:rsidP="00B83B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83B8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 xml:space="preserve">BTL 4020 </w:t>
            </w:r>
            <w:r w:rsidRPr="00B83B8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Almanca IV (Seç.) </w:t>
            </w:r>
          </w:p>
          <w:p w14:paraId="4A5E59E3" w14:textId="77777777" w:rsidR="006F0CEE" w:rsidRDefault="00B83B89" w:rsidP="002574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proofErr w:type="spellStart"/>
            <w:proofErr w:type="gramStart"/>
            <w:r w:rsidRPr="00B83B8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Dr.Öğr.Üye</w:t>
            </w:r>
            <w:proofErr w:type="spellEnd"/>
            <w:proofErr w:type="gramEnd"/>
            <w:r w:rsidRPr="00B83B8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. Hayriye BİLGİNER</w:t>
            </w:r>
          </w:p>
          <w:p w14:paraId="3D522384" w14:textId="20AB25AB" w:rsidR="00B83B89" w:rsidRPr="00B83B89" w:rsidRDefault="006F0CEE" w:rsidP="002574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6F0CE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IIBF-G2-ED-Z-4</w:t>
            </w:r>
            <w:r w:rsidR="00B83B89" w:rsidRPr="00B83B8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B83B89" w:rsidRPr="00B83B89" w14:paraId="00339CF2" w14:textId="77777777" w:rsidTr="004D483E">
        <w:trPr>
          <w:trHeight w:val="840"/>
        </w:trPr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1017ACB" w14:textId="77777777" w:rsidR="00B83B89" w:rsidRPr="00B83B89" w:rsidRDefault="00B83B89" w:rsidP="00B83B89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83B8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10:15-11:00 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0D098DC" w14:textId="77777777" w:rsidR="00B83B89" w:rsidRPr="00B83B89" w:rsidRDefault="00B83B89" w:rsidP="00B83B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83B8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60B521" w14:textId="5A565926" w:rsidR="00B83B89" w:rsidRPr="00B83B89" w:rsidRDefault="00B83B89" w:rsidP="004575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8A02369" w14:textId="77777777" w:rsidR="00DF5622" w:rsidRPr="00B83B89" w:rsidRDefault="00DF5622" w:rsidP="00DF56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83B8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 xml:space="preserve">BTL 4010 </w:t>
            </w:r>
            <w:r w:rsidRPr="00B83B8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Uluslararası Ticaret ve Lojistikte Bilişim Sistemleri (Seç.) </w:t>
            </w:r>
          </w:p>
          <w:p w14:paraId="4CA3FD29" w14:textId="77777777" w:rsidR="00B83B89" w:rsidRDefault="00DF5622" w:rsidP="00DF56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Doç. Dr. Zümrüt Hatice ŞEKKELİ</w:t>
            </w:r>
            <w:r w:rsidR="00B83B89" w:rsidRPr="00B83B8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  <w:p w14:paraId="16117740" w14:textId="4A33FA51" w:rsidR="006F0CEE" w:rsidRPr="00B83B89" w:rsidRDefault="006F0CEE" w:rsidP="00DF56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6F0CE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IIBF-G2-ED-Z-4</w:t>
            </w:r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71897EF" w14:textId="77777777" w:rsidR="00B83B89" w:rsidRPr="00B83B89" w:rsidRDefault="00B83B89" w:rsidP="00B83B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83B8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 xml:space="preserve">BTL 4016 </w:t>
            </w:r>
            <w:r w:rsidRPr="00B83B8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Afet ve İnsani Yardım Lojistiği (Seç.) </w:t>
            </w:r>
          </w:p>
          <w:p w14:paraId="07DF7057" w14:textId="77777777" w:rsidR="006F0CEE" w:rsidRDefault="00B83B89" w:rsidP="003F2D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proofErr w:type="spellStart"/>
            <w:proofErr w:type="gramStart"/>
            <w:r w:rsidRPr="00B83B8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Doç.Dr.Hayrettin</w:t>
            </w:r>
            <w:proofErr w:type="spellEnd"/>
            <w:proofErr w:type="gramEnd"/>
            <w:r w:rsidRPr="00B83B8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 xml:space="preserve"> KESGİNGÖZ</w:t>
            </w:r>
          </w:p>
          <w:p w14:paraId="476C6158" w14:textId="21E561EB" w:rsidR="00B83B89" w:rsidRPr="00B83B89" w:rsidRDefault="006F0CEE" w:rsidP="003F2D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6F0CE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IIBF-G2-ED-Z-4</w:t>
            </w:r>
            <w:r w:rsidR="00B83B89" w:rsidRPr="00B83B8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3DF4982" w14:textId="77777777" w:rsidR="00B83B89" w:rsidRPr="00B83B89" w:rsidRDefault="00B83B89" w:rsidP="00B83B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83B8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 xml:space="preserve">BTL 4012 </w:t>
            </w:r>
            <w:r w:rsidRPr="00B83B8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Tehlikeli Madde Lojistiği (Seç.) </w:t>
            </w:r>
          </w:p>
          <w:p w14:paraId="06A2E9C4" w14:textId="77777777" w:rsidR="00B83B89" w:rsidRDefault="00B83B89" w:rsidP="002D2D7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B83B8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D</w:t>
            </w:r>
            <w:r w:rsidR="002D2D7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oç. Dr. Meltem KILIÇ</w:t>
            </w:r>
          </w:p>
          <w:p w14:paraId="38C1DC77" w14:textId="32EEBEF3" w:rsidR="006F0CEE" w:rsidRPr="00B83B89" w:rsidRDefault="006F0CEE" w:rsidP="002D2D7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6F0CE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IIBF-G2-ED-Z-4</w:t>
            </w:r>
          </w:p>
        </w:tc>
      </w:tr>
      <w:tr w:rsidR="00B83B89" w:rsidRPr="00B83B89" w14:paraId="5405A175" w14:textId="77777777" w:rsidTr="004D483E">
        <w:trPr>
          <w:trHeight w:val="840"/>
        </w:trPr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718AFFA" w14:textId="77777777" w:rsidR="00B83B89" w:rsidRPr="00B83B89" w:rsidRDefault="00B83B89" w:rsidP="00B83B89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83B8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11:15-12:00 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923EF46" w14:textId="77777777" w:rsidR="00B83B89" w:rsidRPr="00B83B89" w:rsidRDefault="00B83B89" w:rsidP="00B83B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83B8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0BB057" w14:textId="34162951" w:rsidR="00B83B89" w:rsidRPr="00B83B89" w:rsidRDefault="00B83B89" w:rsidP="004575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CD20DF5" w14:textId="77777777" w:rsidR="00DF5622" w:rsidRDefault="00DF5622" w:rsidP="00DF56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B83B8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 xml:space="preserve">BTL 4010 </w:t>
            </w:r>
            <w:r w:rsidRPr="00B83B8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Uluslararası Ticaret ve Lojistikte Bilişim Sistemleri (Seç.) </w:t>
            </w:r>
          </w:p>
          <w:p w14:paraId="5025E05E" w14:textId="77777777" w:rsidR="00B83B89" w:rsidRDefault="00DF5622" w:rsidP="00DF56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Doç. Dr. Zümrüt Hatice ŞEKKELİ</w:t>
            </w:r>
            <w:r w:rsidR="00B83B89" w:rsidRPr="00B83B8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  <w:p w14:paraId="0578B7CD" w14:textId="581D548F" w:rsidR="006F0CEE" w:rsidRPr="00B83B89" w:rsidRDefault="006F0CEE" w:rsidP="00DF56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6F0CE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IIBF-G2-ED-Z-4</w:t>
            </w:r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32FDDD0" w14:textId="77777777" w:rsidR="00B83B89" w:rsidRPr="00B83B89" w:rsidRDefault="00B83B89" w:rsidP="00B83B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83B8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 xml:space="preserve">BTL 4016 </w:t>
            </w:r>
            <w:r w:rsidRPr="00B83B8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Afet ve İnsani Yardım Lojistiği (Seç.) </w:t>
            </w:r>
          </w:p>
          <w:p w14:paraId="712F11A7" w14:textId="77777777" w:rsidR="00B83B89" w:rsidRDefault="00B83B89" w:rsidP="003F2D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proofErr w:type="spellStart"/>
            <w:proofErr w:type="gramStart"/>
            <w:r w:rsidRPr="00B83B8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Doç.Dr.Hayrettin</w:t>
            </w:r>
            <w:proofErr w:type="spellEnd"/>
            <w:proofErr w:type="gramEnd"/>
            <w:r w:rsidRPr="00B83B8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 xml:space="preserve"> KESGİNGÖZ </w:t>
            </w:r>
          </w:p>
          <w:p w14:paraId="34B0D202" w14:textId="35C516CD" w:rsidR="006F0CEE" w:rsidRPr="00B83B89" w:rsidRDefault="006F0CEE" w:rsidP="003F2D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6F0CE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IIBF-G2-ED-Z-4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F73E288" w14:textId="77777777" w:rsidR="002D2D76" w:rsidRPr="00B83B89" w:rsidRDefault="002D2D76" w:rsidP="002D2D7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83B8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 xml:space="preserve">BTL 4012 </w:t>
            </w:r>
            <w:r w:rsidRPr="00B83B8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Tehlikeli Madde Lojistiği (Seç.) </w:t>
            </w:r>
          </w:p>
          <w:p w14:paraId="0E1776E2" w14:textId="77777777" w:rsidR="00B83B89" w:rsidRDefault="002D2D76" w:rsidP="002D2D7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B83B8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D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oç. Dr. Meltem KILIÇ</w:t>
            </w:r>
          </w:p>
          <w:p w14:paraId="682E51D1" w14:textId="35386BAF" w:rsidR="006F0CEE" w:rsidRPr="00B83B89" w:rsidRDefault="006F0CEE" w:rsidP="002D2D7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6F0CE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IIBF-G2-ED-Z-4</w:t>
            </w:r>
          </w:p>
        </w:tc>
      </w:tr>
      <w:tr w:rsidR="00B83B89" w:rsidRPr="00B83B89" w14:paraId="321EF248" w14:textId="77777777" w:rsidTr="004D483E">
        <w:trPr>
          <w:trHeight w:val="585"/>
        </w:trPr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70FD9DF" w14:textId="77777777" w:rsidR="00B83B89" w:rsidRPr="00B83B89" w:rsidRDefault="00B83B89" w:rsidP="00B83B89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83B8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12:05-12:50 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  <w:hideMark/>
          </w:tcPr>
          <w:p w14:paraId="36262E15" w14:textId="77777777" w:rsidR="00B83B89" w:rsidRPr="00B83B89" w:rsidRDefault="00B83B89" w:rsidP="00B83B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83B8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BTL4004 Bitirme Tezi ve Semineri II 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  <w:hideMark/>
          </w:tcPr>
          <w:p w14:paraId="188F0D80" w14:textId="6A05925F" w:rsidR="00B83B89" w:rsidRPr="00B83B89" w:rsidRDefault="001A2DF5" w:rsidP="00B83B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83B8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BTL4004 Bitirme Tezi ve Semineri II </w:t>
            </w:r>
          </w:p>
        </w:tc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  <w:hideMark/>
          </w:tcPr>
          <w:p w14:paraId="29179B25" w14:textId="351C392A" w:rsidR="00B83B89" w:rsidRPr="00B83B89" w:rsidRDefault="00B83B89" w:rsidP="00B83B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  <w:hideMark/>
          </w:tcPr>
          <w:p w14:paraId="09A7B3AF" w14:textId="77777777" w:rsidR="00B83B89" w:rsidRPr="00B83B89" w:rsidRDefault="00B83B89" w:rsidP="00B83B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83B8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  <w:hideMark/>
          </w:tcPr>
          <w:p w14:paraId="01A500DE" w14:textId="77777777" w:rsidR="00B83B89" w:rsidRPr="00B83B89" w:rsidRDefault="00B83B89" w:rsidP="00B83B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83B8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4D483E" w:rsidRPr="00B83B89" w14:paraId="4C5C82EC" w14:textId="77777777" w:rsidTr="004D483E">
        <w:trPr>
          <w:trHeight w:val="840"/>
        </w:trPr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8417F62" w14:textId="77777777" w:rsidR="004D483E" w:rsidRPr="00B83B89" w:rsidRDefault="004D483E" w:rsidP="004D483E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83B8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13:00-13:45 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3C0C608" w14:textId="77777777" w:rsidR="004D483E" w:rsidRPr="006F0CEE" w:rsidRDefault="004D483E" w:rsidP="004D483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F0CE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 xml:space="preserve">BTL 4002 </w:t>
            </w:r>
            <w:r w:rsidRPr="006F0CE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Uluslararası Ticaret ve Lojistikte Çağdaş Yaklaşımlar II </w:t>
            </w:r>
          </w:p>
          <w:p w14:paraId="05092B1D" w14:textId="77777777" w:rsidR="004D483E" w:rsidRPr="006F0CEE" w:rsidRDefault="004D483E" w:rsidP="004D483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proofErr w:type="spellStart"/>
            <w:proofErr w:type="gramStart"/>
            <w:r w:rsidRPr="006F0CE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Doç.Dr.Hayrettin</w:t>
            </w:r>
            <w:proofErr w:type="spellEnd"/>
            <w:proofErr w:type="gramEnd"/>
            <w:r w:rsidRPr="006F0CE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 xml:space="preserve"> KESGİNGÖZ</w:t>
            </w:r>
          </w:p>
          <w:p w14:paraId="2FAA1032" w14:textId="5E2BE7D4" w:rsidR="006F0CEE" w:rsidRPr="006F0CEE" w:rsidRDefault="006F0CEE" w:rsidP="004D483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F0CE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IIBF-G2-ED-Z-4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A3C1400" w14:textId="77777777" w:rsidR="004D483E" w:rsidRPr="00B83B89" w:rsidRDefault="004D483E" w:rsidP="004D483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83B8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 xml:space="preserve">BTL 492 </w:t>
            </w:r>
            <w:r w:rsidRPr="00B83B8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Mesleki İngilizce IV </w:t>
            </w:r>
          </w:p>
          <w:p w14:paraId="44F88D65" w14:textId="77777777" w:rsidR="006F0CEE" w:rsidRDefault="004D483E" w:rsidP="004D483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proofErr w:type="spellStart"/>
            <w:r w:rsidRPr="00B83B8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Doç.Dr</w:t>
            </w:r>
            <w:proofErr w:type="spellEnd"/>
            <w:r w:rsidRPr="00B83B8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. Arif Selim EREN  </w:t>
            </w:r>
          </w:p>
          <w:p w14:paraId="42E741DA" w14:textId="0E5544F8" w:rsidR="004D483E" w:rsidRPr="00B83B89" w:rsidRDefault="006F0CEE" w:rsidP="004D483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6F0CE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IIBF-G2-ED-Z-4</w:t>
            </w:r>
            <w:r w:rsidR="004D483E" w:rsidRPr="00B83B8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899F96C" w14:textId="77777777" w:rsidR="004D483E" w:rsidRPr="00B83B89" w:rsidRDefault="004D483E" w:rsidP="004D483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83B8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 xml:space="preserve">BTL 4008 </w:t>
            </w:r>
            <w:r w:rsidRPr="00B83B8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Entegre Lojistik Yönetimi (Seç.) </w:t>
            </w:r>
          </w:p>
          <w:p w14:paraId="508EA487" w14:textId="77777777" w:rsidR="004D483E" w:rsidRDefault="004D483E" w:rsidP="004D483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proofErr w:type="spellStart"/>
            <w:proofErr w:type="gramStart"/>
            <w:r w:rsidRPr="00B83B8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Dr.Öğr.Üye</w:t>
            </w:r>
            <w:proofErr w:type="spellEnd"/>
            <w:proofErr w:type="gramEnd"/>
            <w:r w:rsidRPr="00B83B8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. Arif Selim EREN </w:t>
            </w:r>
          </w:p>
          <w:p w14:paraId="3CD6257B" w14:textId="0B4AB28D" w:rsidR="006F0CEE" w:rsidRPr="00B83B89" w:rsidRDefault="006F0CEE" w:rsidP="004D483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6F0CE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IIBF-G2-ED-Z-4</w:t>
            </w:r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C899409" w14:textId="77777777" w:rsidR="004D483E" w:rsidRPr="00B83B89" w:rsidRDefault="004D483E" w:rsidP="004D483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83B8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 xml:space="preserve">BTL 4006 </w:t>
            </w:r>
            <w:r w:rsidRPr="00B83B8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Uluslararası Lojistik </w:t>
            </w:r>
          </w:p>
          <w:p w14:paraId="10A14C43" w14:textId="77777777" w:rsidR="004D483E" w:rsidRDefault="004D483E" w:rsidP="004D483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Doç. Dr. Zümrüt Hatice ŞEKKELİ</w:t>
            </w:r>
            <w:r w:rsidRPr="00B83B8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  <w:p w14:paraId="7E68BEFD" w14:textId="16F7522D" w:rsidR="006F0CEE" w:rsidRPr="00B83B89" w:rsidRDefault="006F0CEE" w:rsidP="004D483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6F0CE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IIBF-G2-ED-Z-4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373F1EA" w14:textId="77777777" w:rsidR="004D483E" w:rsidRPr="00B83B89" w:rsidRDefault="004D483E" w:rsidP="004D483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83B8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 xml:space="preserve">BTL 4014 </w:t>
            </w:r>
            <w:r w:rsidRPr="00B83B8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Havayolu Taşımacılığı </w:t>
            </w:r>
          </w:p>
          <w:p w14:paraId="70525B32" w14:textId="77777777" w:rsidR="004D483E" w:rsidRDefault="004D483E" w:rsidP="004D483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B83B8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D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oç. Dr. Meltem KILIÇ</w:t>
            </w:r>
          </w:p>
          <w:p w14:paraId="416149E4" w14:textId="2281710C" w:rsidR="006F0CEE" w:rsidRPr="00B83B89" w:rsidRDefault="006F0CEE" w:rsidP="004D483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6F0CE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IIBF-G2-ED-Z-4</w:t>
            </w:r>
          </w:p>
        </w:tc>
      </w:tr>
      <w:tr w:rsidR="004D483E" w:rsidRPr="00B83B89" w14:paraId="6C1077DF" w14:textId="77777777" w:rsidTr="004D483E">
        <w:trPr>
          <w:trHeight w:val="915"/>
        </w:trPr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417826F" w14:textId="77777777" w:rsidR="004D483E" w:rsidRPr="00B83B89" w:rsidRDefault="004D483E" w:rsidP="004D483E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83B8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14:00-14:45 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4F3A8F9" w14:textId="77777777" w:rsidR="004D483E" w:rsidRPr="00B83B89" w:rsidRDefault="004D483E" w:rsidP="004D483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83B8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 xml:space="preserve">BTL 4002 </w:t>
            </w:r>
            <w:r w:rsidRPr="00B83B8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Uluslararası Ticaret ve Lojistikte Çağdaş Yaklaşımlar II </w:t>
            </w:r>
          </w:p>
          <w:p w14:paraId="110700EB" w14:textId="77777777" w:rsidR="006F0CEE" w:rsidRDefault="004D483E" w:rsidP="004D483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proofErr w:type="spellStart"/>
            <w:proofErr w:type="gramStart"/>
            <w:r w:rsidRPr="00B83B8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Doç.Dr.Hayrettin</w:t>
            </w:r>
            <w:proofErr w:type="spellEnd"/>
            <w:proofErr w:type="gramEnd"/>
            <w:r w:rsidRPr="00B83B8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 xml:space="preserve"> KESGİNGÖZ</w:t>
            </w:r>
          </w:p>
          <w:p w14:paraId="7198C917" w14:textId="54BAE9A6" w:rsidR="004D483E" w:rsidRPr="00B83B89" w:rsidRDefault="006F0CEE" w:rsidP="004D483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6F0CE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IIBF-G2-ED-Z-4</w:t>
            </w:r>
            <w:r w:rsidR="004D483E" w:rsidRPr="00B83B8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D6776D0" w14:textId="77777777" w:rsidR="004D483E" w:rsidRPr="00B83B89" w:rsidRDefault="004D483E" w:rsidP="004D483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83B8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 xml:space="preserve">BTL 492 </w:t>
            </w:r>
            <w:r w:rsidRPr="00B83B8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Mesleki İngilizce IV </w:t>
            </w:r>
          </w:p>
          <w:p w14:paraId="54623221" w14:textId="77777777" w:rsidR="004D483E" w:rsidRDefault="004D483E" w:rsidP="004D483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proofErr w:type="spellStart"/>
            <w:r w:rsidRPr="00B83B8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Doç.Dr</w:t>
            </w:r>
            <w:proofErr w:type="spellEnd"/>
            <w:r w:rsidRPr="00B83B8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. Arif Selim EREN </w:t>
            </w:r>
          </w:p>
          <w:p w14:paraId="6F49BC1D" w14:textId="562A111A" w:rsidR="006F0CEE" w:rsidRPr="00B83B89" w:rsidRDefault="006F0CEE" w:rsidP="004D483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6F0CE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IIBF-G2-ED-Z-4</w:t>
            </w:r>
          </w:p>
        </w:tc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46189F9" w14:textId="77777777" w:rsidR="004D483E" w:rsidRPr="00B83B89" w:rsidRDefault="004D483E" w:rsidP="004D483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83B8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 xml:space="preserve">BTL 4008 </w:t>
            </w:r>
            <w:r w:rsidRPr="00B83B8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Entegre Lojistik Yönetimi (Seç.) </w:t>
            </w:r>
          </w:p>
          <w:p w14:paraId="4E3B5C37" w14:textId="77777777" w:rsidR="006F0CEE" w:rsidRDefault="004D483E" w:rsidP="004D483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proofErr w:type="spellStart"/>
            <w:proofErr w:type="gramStart"/>
            <w:r w:rsidRPr="00B83B8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Dr.Öğr.Üye</w:t>
            </w:r>
            <w:proofErr w:type="spellEnd"/>
            <w:proofErr w:type="gramEnd"/>
            <w:r w:rsidRPr="00B83B8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. Arif Selim EREN</w:t>
            </w:r>
          </w:p>
          <w:p w14:paraId="7AC29141" w14:textId="564D822C" w:rsidR="004D483E" w:rsidRPr="00B83B89" w:rsidRDefault="006F0CEE" w:rsidP="004D483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6F0CE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IIBF-G2-ED-Z-4</w:t>
            </w:r>
            <w:r w:rsidR="004D483E" w:rsidRPr="00B83B8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81818B7" w14:textId="77777777" w:rsidR="004D483E" w:rsidRPr="00B83B89" w:rsidRDefault="004D483E" w:rsidP="004D483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83B8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 xml:space="preserve">BTL 4006 </w:t>
            </w:r>
            <w:r w:rsidRPr="00B83B8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Uluslararası Lojistik </w:t>
            </w:r>
          </w:p>
          <w:p w14:paraId="233A2E20" w14:textId="77777777" w:rsidR="004D483E" w:rsidRDefault="004D483E" w:rsidP="004D483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Doç. Dr. Zümrüt Hatice ŞEKKELİ</w:t>
            </w:r>
            <w:r w:rsidRPr="00B83B8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  <w:p w14:paraId="154B5A09" w14:textId="0A085001" w:rsidR="006F0CEE" w:rsidRPr="00B83B89" w:rsidRDefault="006F0CEE" w:rsidP="004D483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6F0CE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IIBF-G2-ED-Z-4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6C9C2A5" w14:textId="77777777" w:rsidR="004D483E" w:rsidRPr="00B83B89" w:rsidRDefault="004D483E" w:rsidP="004D483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83B8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 xml:space="preserve">BTL 4014 </w:t>
            </w:r>
            <w:r w:rsidRPr="00B83B8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Havayolu Taşımacılığı </w:t>
            </w:r>
          </w:p>
          <w:p w14:paraId="6708097C" w14:textId="77777777" w:rsidR="004D483E" w:rsidRDefault="004D483E" w:rsidP="004D483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B83B8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D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oç. Dr. Meltem KILIÇ</w:t>
            </w:r>
          </w:p>
          <w:p w14:paraId="0DDCD628" w14:textId="3A60CF3C" w:rsidR="006F0CEE" w:rsidRPr="00B83B89" w:rsidRDefault="006F0CEE" w:rsidP="004D483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6F0CE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IIBF-G2-ED-Z-4</w:t>
            </w:r>
          </w:p>
        </w:tc>
      </w:tr>
      <w:tr w:rsidR="004D483E" w:rsidRPr="00B83B89" w14:paraId="67A31C0E" w14:textId="77777777" w:rsidTr="004D483E">
        <w:trPr>
          <w:trHeight w:val="780"/>
        </w:trPr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ED3A0D2" w14:textId="77777777" w:rsidR="004D483E" w:rsidRPr="00B83B89" w:rsidRDefault="004D483E" w:rsidP="004D483E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83B8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15:00-15:45 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7CD670A" w14:textId="77777777" w:rsidR="004D483E" w:rsidRPr="00B83B89" w:rsidRDefault="004D483E" w:rsidP="004D483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83B8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 xml:space="preserve">BTL 4002 </w:t>
            </w:r>
            <w:r w:rsidRPr="00B83B8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Uluslararası Ticaret ve Lojistikte Çağdaş Yaklaşımlar II </w:t>
            </w:r>
          </w:p>
          <w:p w14:paraId="6C798800" w14:textId="77777777" w:rsidR="004D483E" w:rsidRDefault="004D483E" w:rsidP="004D483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proofErr w:type="spellStart"/>
            <w:proofErr w:type="gramStart"/>
            <w:r w:rsidRPr="00B83B8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Doç.Dr.Hayrettin</w:t>
            </w:r>
            <w:proofErr w:type="spellEnd"/>
            <w:proofErr w:type="gramEnd"/>
            <w:r w:rsidRPr="00B83B8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 xml:space="preserve"> KESGİNGÖZ </w:t>
            </w:r>
          </w:p>
          <w:p w14:paraId="4E4F4DF7" w14:textId="0D635699" w:rsidR="006F0CEE" w:rsidRPr="00B83B89" w:rsidRDefault="006F0CEE" w:rsidP="004D483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6F0CE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IIBF-G2-ED-Z-4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36EE03C" w14:textId="77777777" w:rsidR="004D483E" w:rsidRPr="00B83B89" w:rsidRDefault="004D483E" w:rsidP="004D483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83B8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AC3E69B" w14:textId="3037EED4" w:rsidR="004D483E" w:rsidRPr="00B83B89" w:rsidRDefault="004D483E" w:rsidP="004D483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771407E" w14:textId="77777777" w:rsidR="004D483E" w:rsidRPr="00B83B89" w:rsidRDefault="004D483E" w:rsidP="004D483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83B8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 xml:space="preserve">BTL 4006 </w:t>
            </w:r>
            <w:r w:rsidRPr="00B83B8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Uluslararası Lojistik </w:t>
            </w:r>
          </w:p>
          <w:p w14:paraId="0A9EEF0A" w14:textId="77777777" w:rsidR="006F0CEE" w:rsidRDefault="004D483E" w:rsidP="004D483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Doç. Dr. Zümrüt Hatice ŞEKKELİ</w:t>
            </w:r>
          </w:p>
          <w:p w14:paraId="7872C07E" w14:textId="0E450DE8" w:rsidR="004D483E" w:rsidRPr="00B83B89" w:rsidRDefault="006F0CEE" w:rsidP="004D483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6F0CE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IIBF-G2-ED-Z-4</w:t>
            </w:r>
            <w:r w:rsidR="004D483E" w:rsidRPr="00B83B8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427D855" w14:textId="1DC40DC1" w:rsidR="004D483E" w:rsidRPr="00B83B89" w:rsidRDefault="004D483E" w:rsidP="004D483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83B8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4D483E" w:rsidRPr="00B83B89" w14:paraId="6B197CC9" w14:textId="77777777" w:rsidTr="004D483E">
        <w:trPr>
          <w:trHeight w:val="840"/>
        </w:trPr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778237E" w14:textId="77777777" w:rsidR="004D483E" w:rsidRPr="00B83B89" w:rsidRDefault="004D483E" w:rsidP="004D483E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83B8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16:00-16:45 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637FA77" w14:textId="554B9FB9" w:rsidR="004D483E" w:rsidRPr="00B83B89" w:rsidRDefault="004D483E" w:rsidP="004D483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C90A497" w14:textId="77777777" w:rsidR="004D483E" w:rsidRPr="00B83B89" w:rsidRDefault="004D483E" w:rsidP="004D483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83B8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EF85110" w14:textId="3072A13B" w:rsidR="004D483E" w:rsidRPr="00B83B89" w:rsidRDefault="004D483E" w:rsidP="004D483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74AB14D" w14:textId="77777777" w:rsidR="004D483E" w:rsidRPr="00B83B89" w:rsidRDefault="004D483E" w:rsidP="004D483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83B8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FA57F82" w14:textId="7C1B679D" w:rsidR="004D483E" w:rsidRPr="00B83B89" w:rsidRDefault="004D483E" w:rsidP="004D483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</w:tr>
    </w:tbl>
    <w:p w14:paraId="4BD50DB3" w14:textId="77777777" w:rsidR="00B83B89" w:rsidRPr="00B83B89" w:rsidRDefault="00B83B89" w:rsidP="00B83B8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tr-TR"/>
          <w14:ligatures w14:val="none"/>
        </w:rPr>
      </w:pPr>
      <w:r w:rsidRPr="00B83B89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 </w:t>
      </w:r>
    </w:p>
    <w:tbl>
      <w:tblPr>
        <w:tblW w:w="153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44"/>
      </w:tblGrid>
      <w:tr w:rsidR="00D0636C" w:rsidRPr="00B83B89" w14:paraId="3DEE5827" w14:textId="77777777" w:rsidTr="008060E0">
        <w:trPr>
          <w:trHeight w:val="321"/>
        </w:trPr>
        <w:tc>
          <w:tcPr>
            <w:tcW w:w="15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2EE404" w14:textId="77777777" w:rsidR="00D0636C" w:rsidRPr="00B83B89" w:rsidRDefault="00D0636C" w:rsidP="008060E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 xml:space="preserve">                                                                                                                                                                                                      </w:t>
            </w:r>
            <w:r w:rsidRPr="00B83B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Prof. Dr. Ali Haluk PINAR </w:t>
            </w:r>
          </w:p>
        </w:tc>
      </w:tr>
      <w:tr w:rsidR="00D0636C" w:rsidRPr="00B83B89" w14:paraId="7464F728" w14:textId="77777777" w:rsidTr="008060E0">
        <w:trPr>
          <w:trHeight w:val="321"/>
        </w:trPr>
        <w:tc>
          <w:tcPr>
            <w:tcW w:w="15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B89CD1" w14:textId="77777777" w:rsidR="00D0636C" w:rsidRPr="00B83B89" w:rsidRDefault="00D0636C" w:rsidP="008060E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83B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Uluslararası Ticaret ve Lojistik Bölüm Başkanı </w:t>
            </w:r>
          </w:p>
        </w:tc>
      </w:tr>
    </w:tbl>
    <w:p w14:paraId="3632D08C" w14:textId="77777777" w:rsidR="009544B4" w:rsidRDefault="009544B4" w:rsidP="00D0636C"/>
    <w:sectPr w:rsidR="009544B4" w:rsidSect="00EF4D3D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B89"/>
    <w:rsid w:val="000453FB"/>
    <w:rsid w:val="000572DC"/>
    <w:rsid w:val="000773BC"/>
    <w:rsid w:val="000C3ECE"/>
    <w:rsid w:val="000C6EC3"/>
    <w:rsid w:val="000D2C4B"/>
    <w:rsid w:val="00107012"/>
    <w:rsid w:val="001438EF"/>
    <w:rsid w:val="001A2DF5"/>
    <w:rsid w:val="001C5885"/>
    <w:rsid w:val="001D2A0F"/>
    <w:rsid w:val="00205C20"/>
    <w:rsid w:val="00210807"/>
    <w:rsid w:val="00257409"/>
    <w:rsid w:val="002870A5"/>
    <w:rsid w:val="002D2D76"/>
    <w:rsid w:val="002E4591"/>
    <w:rsid w:val="002E5FAA"/>
    <w:rsid w:val="002E72D2"/>
    <w:rsid w:val="003159EB"/>
    <w:rsid w:val="00320C1D"/>
    <w:rsid w:val="003E5E72"/>
    <w:rsid w:val="003F2DFC"/>
    <w:rsid w:val="003F7BCD"/>
    <w:rsid w:val="00410117"/>
    <w:rsid w:val="00457538"/>
    <w:rsid w:val="00477DF3"/>
    <w:rsid w:val="0048340C"/>
    <w:rsid w:val="004B4A44"/>
    <w:rsid w:val="004D483E"/>
    <w:rsid w:val="00537C40"/>
    <w:rsid w:val="00541836"/>
    <w:rsid w:val="005606CA"/>
    <w:rsid w:val="005930EE"/>
    <w:rsid w:val="005A478E"/>
    <w:rsid w:val="005D78DA"/>
    <w:rsid w:val="00605064"/>
    <w:rsid w:val="00657C93"/>
    <w:rsid w:val="00664B02"/>
    <w:rsid w:val="00670C38"/>
    <w:rsid w:val="006D7C16"/>
    <w:rsid w:val="006E71CF"/>
    <w:rsid w:val="006F0CEE"/>
    <w:rsid w:val="0073443F"/>
    <w:rsid w:val="007440B6"/>
    <w:rsid w:val="007577BA"/>
    <w:rsid w:val="00797465"/>
    <w:rsid w:val="007A16E9"/>
    <w:rsid w:val="007D5286"/>
    <w:rsid w:val="00880C2C"/>
    <w:rsid w:val="008B3C88"/>
    <w:rsid w:val="008B515D"/>
    <w:rsid w:val="008D677D"/>
    <w:rsid w:val="009139CD"/>
    <w:rsid w:val="009544B4"/>
    <w:rsid w:val="0097077D"/>
    <w:rsid w:val="009C5ED6"/>
    <w:rsid w:val="00A12F30"/>
    <w:rsid w:val="00A15418"/>
    <w:rsid w:val="00A27601"/>
    <w:rsid w:val="00A47608"/>
    <w:rsid w:val="00A54317"/>
    <w:rsid w:val="00A753F0"/>
    <w:rsid w:val="00A9327C"/>
    <w:rsid w:val="00AD2068"/>
    <w:rsid w:val="00AE1BBA"/>
    <w:rsid w:val="00B20020"/>
    <w:rsid w:val="00B70D7E"/>
    <w:rsid w:val="00B75AC4"/>
    <w:rsid w:val="00B83B89"/>
    <w:rsid w:val="00BF3BE7"/>
    <w:rsid w:val="00C47FC6"/>
    <w:rsid w:val="00CD700F"/>
    <w:rsid w:val="00D0636C"/>
    <w:rsid w:val="00D30A9E"/>
    <w:rsid w:val="00DA32E5"/>
    <w:rsid w:val="00DC6EDF"/>
    <w:rsid w:val="00DF5622"/>
    <w:rsid w:val="00E83810"/>
    <w:rsid w:val="00EF4D3D"/>
    <w:rsid w:val="00F04909"/>
    <w:rsid w:val="00F10317"/>
    <w:rsid w:val="00F321CD"/>
    <w:rsid w:val="00F3799E"/>
    <w:rsid w:val="00FC3BD0"/>
    <w:rsid w:val="00FE0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9C5E4"/>
  <w15:chartTrackingRefBased/>
  <w15:docId w15:val="{F95C2A2E-0535-43AF-AF6D-72FFE77EF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636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msonormal0">
    <w:name w:val="msonormal"/>
    <w:basedOn w:val="Normal"/>
    <w:rsid w:val="00B83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paragraph" w:customStyle="1" w:styleId="paragraph">
    <w:name w:val="paragraph"/>
    <w:basedOn w:val="Normal"/>
    <w:rsid w:val="00B83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character" w:customStyle="1" w:styleId="eop">
    <w:name w:val="eop"/>
    <w:basedOn w:val="VarsaylanParagrafYazTipi"/>
    <w:rsid w:val="00B83B89"/>
  </w:style>
  <w:style w:type="character" w:customStyle="1" w:styleId="textrun">
    <w:name w:val="textrun"/>
    <w:basedOn w:val="VarsaylanParagrafYazTipi"/>
    <w:rsid w:val="00B83B89"/>
  </w:style>
  <w:style w:type="character" w:customStyle="1" w:styleId="normaltextrun">
    <w:name w:val="normaltextrun"/>
    <w:basedOn w:val="VarsaylanParagrafYazTipi"/>
    <w:rsid w:val="00B83B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7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26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8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25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0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28963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39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046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550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974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10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299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30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006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34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726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0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882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68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86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14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5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28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704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920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06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37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648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826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82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38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90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34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434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53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14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255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390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658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09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03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690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253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7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90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78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019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56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8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75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16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51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44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348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52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97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809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521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329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73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068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1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154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78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440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40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62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19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29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963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421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80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26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36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709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407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44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634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73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97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72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369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78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299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58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13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48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58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41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199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65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998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4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55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243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390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74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7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12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478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99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871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10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55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01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833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06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700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69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961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356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595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37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40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49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97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26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49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64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57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898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89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241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34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680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41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2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6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00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9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988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62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189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68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7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05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116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4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89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85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09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61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53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64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39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646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397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33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891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04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77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934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85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78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285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71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175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501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87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69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05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453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26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004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53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913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128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4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99608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96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033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419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21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89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51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20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790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14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218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39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301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04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657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66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52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338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461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28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283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18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28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885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72881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80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530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51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387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97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215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982103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995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423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1726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051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9928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064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2449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262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4605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211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9170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6934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3971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817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2995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886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9301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3173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550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020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0208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021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0631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884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7898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195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2441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669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8148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230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9948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090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4617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903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223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396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7636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829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576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84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7514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997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5665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913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1409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8308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221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44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4510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1321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425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319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4125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39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9236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84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2336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350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846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562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1072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720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9913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627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043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932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3558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150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4903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296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2071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474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2995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9291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8828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453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2490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335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2753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169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7819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498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2553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162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4866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029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2533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797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9538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080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6810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93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7368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096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28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52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8019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280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3712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746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5836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353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9642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779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1531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330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0291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573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3674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004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0618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840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1944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802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1544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88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7975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590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5464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683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6260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675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2288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444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1762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923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1662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140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2798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126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9191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825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95169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623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238853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986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537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1447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909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7209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8424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218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526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768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552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5252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5018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3108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08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469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10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232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785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0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85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8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4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2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9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9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47399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78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061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07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32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98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386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63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779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42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354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53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62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71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290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89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852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59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82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92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280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15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83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039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17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46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6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914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71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921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05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949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231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50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755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741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23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18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12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30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93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80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427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487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98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8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42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73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735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33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15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18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969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803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2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5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267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92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41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19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59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222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32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941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03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999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858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0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472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314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51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17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360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87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044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12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108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05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618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706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28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79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69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655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89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75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305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05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354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48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203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93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288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89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132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83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808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59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53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2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741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680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70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63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892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1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654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18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58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03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96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079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16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264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87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292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48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78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67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83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579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45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78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009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90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69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46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16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65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359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19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44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826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537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25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62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040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383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617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80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29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285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54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217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80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860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67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66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10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215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82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908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069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74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262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331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85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293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80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476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12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03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45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984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953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19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23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617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69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779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32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611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86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36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494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6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91010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20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49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753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049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933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2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336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32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39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78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13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141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48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13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96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04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51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269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24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2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025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561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96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611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1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3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09985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1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299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052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21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52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735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21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738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55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37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02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232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537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403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87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65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982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52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504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505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39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01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98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907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61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630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18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675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26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93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14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43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47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386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94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318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91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986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34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37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609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37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037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55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46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91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9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356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983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78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16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6372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46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309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22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387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384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308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007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92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137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747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97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101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49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617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42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95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497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922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06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8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61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395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801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447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989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739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19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100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20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866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37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714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44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620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24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223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32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04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7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535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23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15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79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150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95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88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88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629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767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446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31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586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552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9076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073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1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64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804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49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885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870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924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15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876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30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394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33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67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216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333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97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91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016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822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659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73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954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1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8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931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04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49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71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72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1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288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461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683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916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063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36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266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589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998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89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310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974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459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42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298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89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436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56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35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738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325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45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86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35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617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522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39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58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68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84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50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43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02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134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7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0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1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4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8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1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1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8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93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5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5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24095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17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371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40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357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54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46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18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047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57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806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97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092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55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53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67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936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45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070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04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747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20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70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17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607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80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080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79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40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84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38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16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113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11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814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27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518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60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55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13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50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29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78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06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33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94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523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34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172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85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301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67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200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64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047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71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93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7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578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7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035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14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905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24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82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9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906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76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73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174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89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354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81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138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07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35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80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540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30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003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987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82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43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287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071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458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040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63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67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180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63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847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55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489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4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848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65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33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45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783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665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29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55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329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17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53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05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523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8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92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995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78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815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21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247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05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64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91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28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27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78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615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44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06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486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03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41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188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57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347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735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36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90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86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26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24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81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40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341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208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520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894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55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83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417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95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34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99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631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566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957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1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73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76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535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41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12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35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09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612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54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34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41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65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13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676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36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324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35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256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936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9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9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14723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55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01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814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717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28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46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33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80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54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871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22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62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94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585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09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82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03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267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55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803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29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81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2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283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12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46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386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978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010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424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417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84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996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64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615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08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736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27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261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54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51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879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50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92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1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482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65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65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57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995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908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58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775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186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26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76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6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32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34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3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35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7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09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438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24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133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31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25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85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55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16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09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55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258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85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800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93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74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92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025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764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912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15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00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12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895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2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48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03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32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562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986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445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94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77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52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74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008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92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939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20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28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09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891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56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04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730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277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02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574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26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37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43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18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08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085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40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15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16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376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664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54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76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88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28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369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75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798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41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742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67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86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51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06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2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14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21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53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12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042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8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121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63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088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370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02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16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470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968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56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602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49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36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98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096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55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176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164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234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433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3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818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432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90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77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5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592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14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672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725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211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3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30633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16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11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60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23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94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11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07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967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30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683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0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385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096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523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838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69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204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7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93805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92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716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17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693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97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675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38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189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67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025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10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01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1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470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089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43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84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249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29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295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55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64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685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868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47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244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97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24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47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94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09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584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02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19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01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120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921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989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065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50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884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503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14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089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152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02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97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680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90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202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55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561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56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473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3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906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339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7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56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350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22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821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65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3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552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60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71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905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20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168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65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602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8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449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63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12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23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8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4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0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42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812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22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82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143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235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28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279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45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39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87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60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9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588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795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321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444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755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89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371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43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754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60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098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61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03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70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15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74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741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74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586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196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71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66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327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63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57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54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22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94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909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9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339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59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587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877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53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96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389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004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40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340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156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28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95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85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554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95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449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37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05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10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842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2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203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74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839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966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032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29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88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517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50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173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5</Pages>
  <Words>1510</Words>
  <Characters>8612</Characters>
  <Application>Microsoft Office Word</Application>
  <DocSecurity>0</DocSecurity>
  <Lines>71</Lines>
  <Paragraphs>20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Fatma Büşra Kurt</dc:creator>
  <cp:keywords/>
  <dc:description/>
  <cp:lastModifiedBy>Fatma Büşra Kurt</cp:lastModifiedBy>
  <cp:revision>78</cp:revision>
  <cp:lastPrinted>2024-02-05T10:26:00Z</cp:lastPrinted>
  <dcterms:created xsi:type="dcterms:W3CDTF">2024-02-01T10:11:00Z</dcterms:created>
  <dcterms:modified xsi:type="dcterms:W3CDTF">2024-02-19T11:30:00Z</dcterms:modified>
</cp:coreProperties>
</file>